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съёмку натюрмортов, Цзин И почувствовал, что этого недостаточно. Он вышел на улицу, сорвал лист, вымыл его и, положив на губы, медленно сыграл простую и примитивную версию «К Элизе».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«К Элизе» была элементарной пьесой для начинающих пианистов, и любой, кто хоть немного разбирался в музыке, мог её исполнить. Использовать её для того, чтобы произвести впечатление, было не самой лучшей идеей. Но здесь, на другой планете, классика оставалась классикой, и чем проще она была, тем больше трогала сердца. Цзин И закрыл глаза, и ноты, словно танцующие духи, лились из его уст. Когда он закончил и прослушал запись, он сам был очарован, что уж говорить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Цзин И с удовольствием загрузил фотографии и видео на свою страницу и оставил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я вышел замуж за того, о ком мечтала. Даже если он уже на небесах, я чувствую, что он всегда со мной. С сегодняшнего дня я буду делиться с вами своими буднями после свадьбы. Простите, что только сейчас нашёл время выйти в сеть. Сейчас я нахожусь на Золотой Звезде для повторной проверки генетической совместимости. Возможно, скоро у меня будет ребёнок, который унаследует половину его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строки, он сам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верного и преданного человека добавлял столько очков стиля! Разве вы не видели, сколько безумных злодеев, благодаря своей «преданности», получали армии фанатов, которые оправдывали их поступки? Иногда такие персонажи становились даже популярнее главных героев, и авторы фанфиков умоляли дать им счастливый конец, несмотря на их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несколько тщательно отобранных фотографий и видео с классической мелодией всего за пять минут сделали Цзин И звездой сети. Комментарии и лайки росли с невероятной скоростью, словно их подгонял мощный энергетик!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стать интернет-знаменитостью иногда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Цинь Мэн открыл фотографии и увидел на них свой алтарь, подношения, чёрно-белую фотографию и Цзин Сяои, одетого в белое, который изображал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представлением, Цзин И вышел из сети и начал искать информацию о методах тренировки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экспериментировал с использованием ментальной силы и обнаружил, что она невероятно полезна! Она не ограничивается только созданием био-мехов. В повседневной жизни, включая готовку и шитьё, ментальная сила помогала ему работать быстрее и качественнее. Что могло обрадовать мастера рукоделия больше, чем такой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Цзин И была мечта: однажды создать собственный мех, уникальный и невероятно стильный, и, управляя им, покорить бескрайние звёздные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уровень ментальной силы был всего D, любой мисианин сказал бы ему, что с таким уровнем лучше забыть о мечтах и жить спокойно. Его врождённые данные определяли, что он никогда не достигнет великих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Сяои, как пришелец, не знал об этом, и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плохими данными можно добиться успеха упорным трудом. Он не собирался соревноваться с гениями уровня S или A, ему было достаточно стать лучше, чем он был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за каплей, шаг за шагом, он рано или поздно сделает то, что другие считают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надеждой Цзин И тщательно искал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была настолько важна, что пронизывала каждый уголок Федерации. Он не верил, что мисиане ещё не разработали систематических методов её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таких методов не существовало, у него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о боевых искусствах говорилось, что для того, чтобы овладеть самым быстрым мечом, нужно просто ежедневно делать 10 000 ударов, и через несколько лет мастерство придёт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фэнтези упоминалось, что такие способности, как ментальная сила, духовная энергия или магия, можно тренировать, просто полностью истощая их каждый день, и когда они восстанавливаются, они становятся сильнее и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базовые методы, но он хотел объединить их с существующими исследованиями Федерации. Только сочетание усилий и правильного направления позволит ему двигаться быстрее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нашёл в сети семь странных диаграмм.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их, он понял, что единственное, что их объединяло, — это то, что каждая из них состояла из одной линии. В них были изгибы, узлы, переплетения. Самые простые три диаграммы он мог легко проследить, следующие две требовали усилий, но он справлялся, а последние две вызывали головокружение после нескольких секунд. Он попытался бросить себе вызов, но результат был печальным: его ментальная сила мгновенно истощилась, и ему пришлось долго восстанавливаться. Такой грубый метод был слишком опасен, и он не собирался повторять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было чётко указано, что эти семь диаграмм были обнаружены археологами много лет назад. Тогда их считали тотемами какого-то древнего племени и не придавали им значения. Но позже, когда у мисиан пробудилась ментальная сила, человек по имени Цзян Юнь случайно обнаружил, что если долго смотреть на эти диаграммы, концентрируя ментальную силу и мысленно проходя по линиям, можно тренировать её. Со временем уровень ментальной силы может повыситься!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обнаружил, что сложность диаграмм соответствовала уровням ментальной силы от F до S, словно это было предначертано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археологи пришли к выводу, что эти диаграммы, вероятно, были наследием более развитой цивилизации или древней культуры Ми-син. Они давали мисианам возможность преодолеть ограничения, наложенные их врождёнными данными. Такой «путь к росту» имел огромное значение, ведь если ты рождаешься с уровнем F, то остаёшься им навсегда, а если с уровнем S, то всю жизнь будешь на вершине. Такая жёсткая иерархия превращала общество в болото, где демократия становилась насмешкой, и это было страшнее, чем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этим путём к росту, сильные могли быть уравновешены, а слабые получали надежду и мотивацию для развития... Это было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выяснилось, что с помощью этой «медитации» большинство людей могли подняться только на один уровень, лишь немногие с невероятной силой воли могли преодолеть два уровня, а те, кто поднимался на три, становились легендами.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было достаточно — гении имели высокий старт, и этому нельзя было позавидовать, а слабаки, если они готовы были трудиться, могли обеспечить себе достойную жизнь. В мире нет абсолютной справедливости, но относительная справедливость — это уже большое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мир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бегло просмотрел историю развития мисиан и отложил её в сторону. Единственное, что его удивило, было то, что, хотя его уровень ментальной силы был D, и семь диаграмм, от простой к сложной, соответствовали уровням F, E, D, C, B, A, S, он смог просмотреть диаграмму пятого уровня, которая соответствовала уровню B — на два уровня выше его собственного!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во время теста на ментальную силу он убил больше существ,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его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Сяои начал фантазировать. Как же может быть, чтобы у путешественника между мирами не было «золотого пальца»? Дайте мне золотой палец,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помечтав, он вернулся к суровой реальности — лучше не надеяться на «золотой палец», а просто упорно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распечатал все семь диаграмм, выбрал пятую, сел в позу лотоса и повесил её на уровень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 всё своё внимание на линиях. Когда Цзин И был сосредоточен, он полностью погружался в процесс. Примерно через пять минут его мир превратился в лабиринт из линий. Двумерные узоры стали трёхмерными, и он оказался в пространстве, где повсюду были туннели, некоторые из которых вели к выходу, а другие — в тупик. Его задача была найти единственный правильный путь 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