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на Земле мнения о том, можно ли есть богомолов и сороконожек, разделялись. Те, кто считал, что это можно есть, были в меньшинстве, большинство нормальных людей никогда бы не заинтересовались такой едой. Оценки этого особого ингредиента также были крайне полярными: те, кому это нравилось, обожали его, а те, кому нет, даже думать об этом не могли. Но Цзин И как раз принадлежал к меньшинству.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детском доме, где условия были очень тяжёлыми, и мясо было редким явлением. Группа детей готова была попробовать всё, что угодно, и после многолетних экспериментов они полюбили такие ингредиенты, как кузнечики, богомолы,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сороконожек и скорпионов, сначала они их игнорировали, но потом Цзин И прочитал романы Цзинь Юна, где упоминался легендарный повар Хун Цигун. Этот мастер однажды использовал петуха, чтобы поймать сороконожек в снегу, затем очистил их и сварил в снежной воде, съев горячими с соусом. Описание было настолько ярким, что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Цзин И, обладающий духом экспериментатора, официально добавил этот ингредиент в свой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увидел увеличенные версии — сколько же тут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Слюнки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никак не ожидал такого поворота событий,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Цзин И всё-таки выпросил два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кусков весил более 25 килограммов, что было весьма внушительно. Нести их было неудобно, и, поскольку уже был назначен врач для проверки генов, он с трудом согласился на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И с трудом сдерживал слюни, он настойчиво просил солдата, разбирающего «чудовищ», обязательно доставить мясо как можно скорее, свежее, и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в замешательстве, его лицо побледнело, будто он с трудом сдерживал рвоту. Адмирал Чэнь отвернулся, не в силах смотреть, а группа из семьи Циней во главе с Чжан Цю, вспоминая наставления супруги Циня, молчала, всё больше понимая, что задача «не позволить супругу майора продолжать позорить себя» будет полна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генетических исследований находится далеко, идти пешком будет долго, лучше вызвать машину. А экскурсию по военному округу можно перенести на другой день. Ян Чунь, сопроводи его для взятия образцов, а мне нужно заняться накопившимися военными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был тем самым старшим охранником, который служил адмиралу Чэню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желание саркастически заметить — «Генерал, разве вы уже не разобрались со всеми делами удалённо? Какие военные дела?» — и серьёзно кивнул. Машина приехала менее чем за минуту, и он стал основным сопровождающим, а «очень занятой» адмирал Чэнь пошёл своей дорогой. План «показать, кто здесь главный» провалился, придётся придумать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взятие генетических образцов было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взяли пробу крови, затем он лёг в капсулу на две минуты,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тесте на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позволяли точно измерять уровень телосложения каждого человека, от F до S, с минимальными ошибками. Но ментальная сила не могла быть так же чётко определена, как генетический уровень, и её можно было лишь приблизительно оценить с помощью нескольких тестов и приборов — это было похоже на развитие технологий на Земле, где все органы тела были изучены, но мозг оставался загадкой, «запретной зоной Бога». Мисиане также считали, что ментальная сила исходит из мозга, что было уникальной мутацией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лишь у немногих людей появилась «ментальная сила», и она не была такой мощной, как в фантастических романах, не могла использоваться как оружие против врагов, а лишь делала мышление более быстрым и улучшала память. Поскольку причина её возникновения была неизвестна, и её нельзя было вызвать искусственно, она не привлекала большого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стало известно, что всё больше людей «пробуждали» ментальную силу, а открытие пяти великих планет привело к эре био-мехов — высокоуровневые детали био-мехов теперь требовали ручного изготовления с использованием ментальной силы! Появилась реальная выгода, и это новое умение быстро стало популярным, породив первых мастеров-механиков.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мисиане снова столкнулись с инопланетными соседями, и в условиях кризиса гражданские нужды уступили место военным, что сделало людей с высокой ментальной силой всё более востребованными. Их, наряду с людьми с высоким уровнем телосложения, стали называть «двумя столпами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институт также должен был проверить уровень ментальной силы нового супруга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слишком высокого уровня, достаточно B — как сказал адмирал Чэнь — чтобы хоть как-то утешить себя, когда Цинь Мэн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состоял из трёх частей. Первая — сосредоточиться и «атаковать» шарообразный прибор. Вторая — войти в виртуальную игру и использовать ментальную силу для уничтожения монстров. Третья — использовать простейшие материалы и, направляя ментальную силу, изготовить деталь для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теста позволяла примерно оценить количество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проверяла качество, выносливость и концентрацию ментальной силы. Сколько монстров ты можешь убить, и, сравнивая с результатами людей того же уровня, можно было понять, насколько твоя ментальная сила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часть была направлена на проверку трудолюбия и потенциала развития. Усердие могло компенсировать недостаток таланта, и некоторые люди с большой силой воли могли изготовить детали для био-мехов, которые не могли сделать даже те, кто был на уровень выше, или сделать их качественнее... Такие люди, возможно, не имели высокого «потолка», но в своих пределах они были более «экономичными», пополняя необходимый запас базовых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энтузиазмом проходил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части, приложив все силы для «атаки», он получил результат — 382. Врач в белом халате с сожалением поставил большую букву «D», что было лишь чуть выше, чем полное отсутствие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стал возмущаться за майора Циня: уровень телосложения едва достиг C, а ментальная сила была только D! Они, вероятно, были самой несочетаемой парой в Федерации,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таким уровнем ментальной силы были практически бесполезны! Если бы не указание адмирала, врач бы даже не стал продолжать следующие тесты, считая это пустой тратой времени 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почувствовал презрение врача и сам немного расстроился. Хотя у предыдущего владельца тела уровень ментальной силы был невысок, он всё же надеялся, что после его прибытия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оно изменилось, но лишь с «231» до «382», что всё равно оставалось уровнем D, и разница была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второй и третьей частей теста, Цзин И выложился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108 монстров. После сотни у него уже начала болеть голова, но он из последних сил продолжал, и, выйдя из игровой капсулы, был бледен и едва стоял на ногах, весь в поту. Чжан Цю поспешил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общей ментальной силе 382 обычный человек мог убить 20 монстров! Очень талантливые — 25 или даже 30, но этот «неудачник» убил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на пике уровня C можно было лишь едва перевалить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мутация, или что-то не так с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врач попросил его снова пройти первую часть теста, и данные были чёткими — 380, возможно, из-за усталости, результат был даже на два пункта ниже,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