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самым расставанием всё более осмелевший Цзин И набрался смелости и остановил адмирала Чэня, чтобы спросить названия песен, которые ему больше всего понравились. Адмирал, с одной стороны, презрительно отметил, что тот не знает таких знаменитых классических композиций, но с другой — охотно назвал их. Охранник, глядя вслед явно удовлетворённому и гордому адмиралу, глубоко задумался: возможно, он всё же недооценил нового супруга майора?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послушно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Космический корабль быстро прорвал атмосферу и направился к далёким звёздам.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человеком, только что прибывшим с Земли, Цзин И задернул шторы и жадно смотрел в иллюминатор. Некоторые любители сентиментальности любили говаривать, что в мире есть две вещи, вызывающие благоговение: великолепное звёздное небо и высшая мораль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Высшая мораль человечества была слишком абстрактна, и Цзин И не мог её постичь. Но великолепное звёздное небо теперь было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не оказывался среди звёзд, никогда не сможет представить себе их величественную красоту!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все человеческие дрязги казались ничтожными и скучными. Настоящий мужчина должен покорять звёзды и моря!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путешествие заняло чуть более двух дней. После приземления на Золотую Звезду они пересели на флайер и отправились в штаб военного округа. Цзин И поначалу немного надоедал, но потом стал вести себя очень спокойно, оставаясь в своей комнате, как подросток, помешанный на интернете... Адмирал Чэнь никогда бы не признал, что такой контраст в поведении вызвал у него некоторое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этот пёстрый парень будет его донимать...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И оказался на территории военного округа Золотой Звезды, он был поражён увиденным!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сверхсовременной военной базе мелькали различные боевые корабли и оружие всех типов и размеров. Холодный металлический блеск излучал мощную угрозу даже на расстоянии!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за угол, они увидели двух человекоподобных мехов высотой примерно в три этажа, сражающихся друг с другом! Их суставы были гибкими, движения — стремительными, и они полностью отказались от огнестрельного оружия, сражаясь врукопашную. Каждый удар сопровождался громким грохотом! Это было настолько яростно, что даже днём можно было увидеть вспышки электрических искр!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плацу находилось не только эти два меха, но и ещё десяток других, наблюдавших за боем. Цзин И сквозь металлические корпуса чувствовал их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сила и красота! Его дыхание мгновенно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мужчина не может не любить мехи! Это ощущение честного боя, где каждый удар ощущается физически, просто завораживает! Проведя два дня в сети, он всё больше узнавал об этом мире и всё сильнее мечтал о вещах, которые раньше видел только в научной фантастике. Мехи были его мечтой номер один! Он застыл на месте, не в силах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Чэнь незаметно наблюдал за его реакцией. Показать Цзин И плац было частью его плана — для устрашения и проверки. Иначе они бы просто проехали по специальному коридору к его резиденции, не тратя время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Цзин И чуть ли не слюнки текут, адмирал Чэнь почувствовал себя весьма довольным. Может, этот парень ещё не совсем безнадёжен?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повезло: на плацу сражались два элитных солдата с телосложением уровня A+, их техника была отточенной, и бой выглядел впечатляюще. Поскольку мехи были намного выше человека, близкое столкновение с ними вызывало выброс адреналина — конечно, адмирал Чэнь, привыкший к подобным зрелищам, оставался спокоен и расслаблен, а вот Цзин И окончательно потерял самообладание, открыв рот и тяжело дыша, что доставило адмиралу немалое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стоял, заворожённый, бой уже закончился. Красный мех бросил синего через плечо, затем прыгнул и прижал его коленом, после чего все наблюдавшие мехи и солдаты разразились аплодисментами и криками одобрения! Только тогда кто-то заметил адмирала Чэня, но никто не осмелился подойти, лишь издали отдал честь. Адмирал ответил на приветствие и, глядя на всё ещё зачарованного Цзин 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стоишь?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И, оглядываясь через каждые несколько шагов,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спинами солдаты, только что сражавшиеся в мехах, через общий канал связи начали оживлённо обсуждать: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самый, за кого майор Цинь только что женился? Выглядит довольно привлекательно!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нём. Из всех, кто любил майора Циня в Федерации, этот парень преследовал его с особой настойчивостью, такие методы, что даже неловко рассказывать...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тот, кто хотел выйти за майора Циня, почему в последний момент отступил? Даже этот «демон» выглядит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майор Цинь действительно погиб? Мне кажется, тут что-то нечисто… Такой монстр мог так легко умереть? Но если он жив, как он мог спокойно жениться на таком позоре?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на будущее, братья! Живите и не умирайте, иначе после вашей смерти кто-то женит вас на ком угодно, а вы даже не сможете возразить!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а мне такой «демон» нравится! Слабенький, наверное, сразу заплачет, если его обидеть, в постели будет весело! Жаль, что такой красавец останется вдовцом, не знаю, разрешат ли ему в семье Циней снова жениться...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я знаток...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быстро скатился в грязные шутки, и если бы Цзин И это услышал, он бы точно позеленел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слышал, так как был полностью поглощён другой шокирующей сценой!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ещё одна огромная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в беспорядке располагались несколько странных больших машин, которыми управляли люди. Они разбирали огромных...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 куски мяса были повсюду, в воздухе висел неприятный запах. Звук металла, разрезающего кости, панцири и сырое мясо, был настолько резким, что казалось, будто они внезапно перенеслись из цивилизованного мира в дикий. Если адмирал Чэнь и его охрана были к этому привычны, то Цзин И и сопровождавшие его люди из семьи Циней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также был частью плана «показать, кто здесь главный». Адмирал Чэнь намеревался с первого же взгляда напугать Цзин И до полного послушания — на самом деле, военный округ ежедневно обрабатывал множество «чудовищ», но это никогда не выглядело так кроваво. Современные технологии давно ушли от такого примитивного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Цзин И, он снова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заплачет?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адмирал Чэнь стал всё более своенравным, как говорится, старый — что малый. Это естественно, и никакие высокие должности не могут этого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сжал кулаки,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заплачет? Сейчас заплачет, сейчас...» — Адмирал Чэнь наблюдал за ним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повернулся, его персиковые глаза с красноватым оттенком на краях смотрели «жалостливо» на адмирала Чэня,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существа? Они ядовитые? Их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продолжал смотреть на него своими влажными глазами, и если присмотреться, в них можно было увидеть ожидание и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из них имеют ядовитые железы, но их мясо не ядовито... А что касается того, можно ли его есть... Это же так отвратительно, кто станет это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с жадностью посмотрел на чудовищ. Оказывается, их можно есть! Это же увеличенные версии богомолов и сороконожек! Посмотрите на эти прозрачные куски мяса! Дрожащие, их можно замариновать со специями, а затем пожарить на гриле... Или нарезать тонкими ломтиками для хого... Или просто обдать кипятком и подать с соусом из имбиря и уксуса... Или обжарить во фритюре с перцем и красным чили...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инопланетной еды, которая мучила его вкусовые рецепторы, глаза Цзин И загорелись!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http://bllate.org/book/16622/1521016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