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 произведённые порции сахарной ваты полностью распроданы, и сейчас количество заказов превышает наше производство. Прошу увеличить количество механических рук, добавить ещё один аппарат для сахарной ваты, закупить больше сырья и увеличить количество сахарных машин…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 Сколько всего мы успели произвести и сколько продали? — Лань Цзэ, ошеломлённый внезапным напором Сяо Ба,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мы произвели 1 144 порции сахарной ваты, и все они распроданы. В данный момент остаётся 570 заказов, которые ещё не отправлены. Виртуальная сахарная вата продана в количестве 1 256 порций. Доход от онлайн-продаж составил 2 512 звездных кредитов, а от физических продаж — 20 592 звездных кредитов. После вычета транспортных расходов и себестоимости чистая прибыль составила 15 768,8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Цзэ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после чего беспомощно поднял руку, давая знак Сяо 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так много людей покупают виртуальную сахарную вату?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проигнорировал вопрос с физическими продажами, первым делом задумавшись о том, почему столько людей бросились покупать в виртуальном мире то, что даже не имеет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тут же вывел несколько новых постов, появившихся в сообществах прошлой ночью. На них люди с виртуальными, подправленными внешностями радостно держали в руках разноцветные порции сахарной ваты, а внизу шли обсуждения и описания этого нового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обнаружив магазин, сразу же заказали товар онлайн и получили его домой за ночь, чтобы попробовать, и вот что они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странный на вид сладкий продукт действительно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пробовал такой вкус! Совсем не похоже на обычные подсластители! И на фруктовый сахар тоже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вы не видели описание в магазине? Это натуральный экстракт сахара, конечно, он не такой, как подсластители, сделанные из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Хотя в сети нельзя почувствовать вкус, но держать его в руках так приятно, словно ешь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распродано, распродано! Теперь только предзаказ!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производство идёт быстро! Я тоже заказывал по предзаказу, и мне быстро отправили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магазина стоит улучшить производственную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всё делается вручную, так что даже если придётся подождать, уже хорошо, что можно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для своей девушки романтическую сахарную вату в форме сердца, завтра утром она будет у неё дома~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изображения, Лань Цзэ наконец понял — обычно маленькие сладости в виртуальной сети не привлекают внимания, и никто не станет специально их покупать. Но сахарная вата была достаточно объёмной, и даже если её нельзя было попробовать на вкус, держать её в руках было приятно, что и стало одной из причин её популярности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оборудование, оборудование! Сейчас большинство покупателей — из нашей звёздной системы, но сегодня утром мы уже получили десятки заказов из других звёздных систем!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молча встал, накинул одежду и, взяв Цан Цина за руку, направился в рабочую комнату. Он чувствовал, что скоро сможет вернуть деньги, потраченные за последние дни, и даже накопить на заказные мехи до окончания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действительно, пищевой бизнес самый прибыльный, — вздохнул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бизнес действительно был очень прибыльным, сырья всё равно не хватало. Лань Цзэ поручил Сяо Ба продолжить поиски свежих стеблей румяного риса в сети, но нашёл только уже обработанные и высушенные стебли. Более свежие, находившиеся ближе к планете Соя, он уже вчера почти все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 другого, как заказать несколько партий стеблей из более отдалённых мест. Но из-за расстояния они не могли быть доставлены сразу, и в ближайшие дни ему пришлось бы обходиться сахаром, произведённым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Размести объявление, что новый продукт вышел, но производство ограничено, и в день будет продаваться только… — Лань Цзэ потёр подбородок, мысленно подсчитав количество оставшегося сахара и дату доставки ближайшего заказа, — установим лимит в 1 400 порций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аппарата для сахарной ваты в доме могли производить только столько за день, а новая партия сырья должна была прибыть только послезавтра, так что в течение этих трёх дней он никак не мог увеличить объёмы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будущего… Лань Цзэ с обречённостью вздохнул и попросил Сяо Ба подсчитать, сколько денег можно вернуть, если весь оставшийся сахар превратить в готовый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прибыль от физических продаж составит около 57 500 звездных кредитов, — Сяо Ба радостно покачал головой, его белый чехол болтался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примерно четверть стоимости того синтезатора-декомпозитора металлов, — Лань Цзэ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чехла Сяо Ба резко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улыбнулся и погладил Сяо Ба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теми компаниями, которые продают стебли, и спроси, могут ли они заключить с нами долгосрочные контракты? Подсчитай, сколько сахара мы можем продавать в день, чтобы не остаться без запасов, если найдём постоянного поставщика.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направился в рабочую комнату — в любом случае, лучше подготовить ещё несколько аппаратов для сахарной ваты, чтобы, если один сломается, был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ещё одну машину для производства сахара, увеличив количество механических рук в гостиной до восьми, Лань Цзэ под давлением Сяо Ба также добавил вспомогательный стол для упаковки и отправки товаров, а затем создал ещё три запасных аппарата для сахарной ваты. После этого он, уставший, вместе с Цан Цином направился в нижний 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занятия в основном продолжали вчерашние темы, только утренний курс по ремонту мехов и послеобеденный курс по управлению космическим кораблём отличались. Курс по управлению космическим кораблём частично пересекался с курсом по управлению домом-путешественником, но был гораздо сложнее и требовал больше тренировок 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Лань Цзэ и Цан Цин обсудили, что пойдут прогуляться по торговой улице в виртуальном сообществе — главным образом, чтобы проверить, как идут дела в их магазине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успели они выйти из учебного района, как увидели, что среди студентов, гуляющих по улице, многие, как мужчины, так и женщины, держали в руках сахарную вату!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даже студенты Военной академии Звёздного альянса, которые после занятий зашли в сеть, чтобы потренироваться в управлении мехами!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молча смотрел на нескольких самодовольных парней, каждый из которых держал в руках синюю, зелёную или розовую сахарную вату… Да, один из них, крупный и грубоватый студент, шёл, держа в руках розовую сахарную вату в форме сердца, и «ел»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прикрыл глаза, которые болели от яркого зрелища, и с искажённым лицом потянул Цан Цина за руку, уводя его с этой улицы в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пути им часто встречались мужчины, женщины, дети и старики, держащие в руках сахарную вату. Поскольку Лань Цзэ и Цан Цин сейчас жили на планете Соя, магазин в этой торговой зоне находился относительно близко к точке выхода в сеть города Нома, и первыми, кто обнаружил этот магазин, были в основном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благодаря распространению информации в сети, особенно благодаря спонтанной рекламе покупателей на форумах, люди, специально приходящие в этот магазин за сахарной ватой, уже не ограничивались только местными жителями или жителями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оказались только на одной из «линий» торговой зоны в сети. Такие зоны разделялись на несколько десятков «линий», чтобы избежать перегрузки сети. И даже на одной этой линии Лань Цзэ увидел множество людей, разгуливающих с сахарной ватой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магазин также был переполнен, внутри толпились люди, выбирающие сахарную вату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просто постоял у входа некоторое время, после чего взял Цан Цина за руку и вернулся на центральную площадь, чтобы выйти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сегодняшние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добавилось много оборудования и механических рук, Лань Цзэ не заходил в отделённую рабочую комнату, а сразу вызвал Сяо Ба, который был в возбуждённом состоянии,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