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поднялись на лифте на следующий этаж, Лань Цзэ вдруг осознал — можно было просто попросить Цан Цина поднять его на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Лань Цзэ понял, что их заказ будет доставлен только завтра утром, и отложил это дело в сторону. Немного отдохнув и переварив пищу, он решил, что завтра сначала составит расписание будущих занятий и попробует создать инструменты, которые ему понадобятся. Если всё получится, у них появится ещё один способ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лежа на кровати, собирался просмотреть количество часов по каждому из полученных сегодня предметов, чтобы завтра составить расписание более эффективно, как вдруг услышал, как Цан Цин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случилось? — автоматически спросил Лань Цзэ, продолжая листать экран, виртуально созданный Сяо Ба. Подождав и не услышав ответа, он с удивлением повернулся к Цан Цину и увидел, что тот лежит рядом, устремив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снова спросил Лань Цзэ, машинально прикоснувшись к своему лицу. Может, он не до конца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молчал, но вдруг медленно начал приближаться к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всё ближе подходящее лицо, в голове Лань Цзэ снова всплыла сцена из такси. Эта странная, двусмысленная атмосфера заставила его сердце сильно забиться, словно слегка сжимая грудь. В глубине души появилось чувство ожидания — ожидания этой двусмысленности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двоих становились всё ближе, пока Лань Цзэ не смог разглядеть только ресницы Цан Цина и небольшой участок кожи под его глазами. Когда их губы соприкоснулись, теплота и нежность снова погрузили обоих подростков в это ощущение, и они долго не могли разомкнуть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Цан Цин снова обнял Лань Цзэ, и только тогда почувствовал, что его душа окончательно успокоилась. Действительно, обнимать его и держать в объятиях было лучшим способом успокоиться. Хотя у Цан Цина уже давно не было приступов синдрома дефицита, ему всё ещё время от времени требовалось утешение, особенно с возрастом и укреплением физической формы. По крайней мере, ему нужно было обнимать Лань Цзэ каждую ночь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Цан Цин никогда не говорил об этом, ведь Лань Цзэ всегда был рядом. Не только ночью, но и днём, стоило только протянуть руку, и он мог коснуться его, поэтому симптомы не проявлялись.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Цан Цин всегда чувствовал, что как только они с Лань Цзэ начнут официальные тренировки, особенно в боевых искусствах и управлении мехами, его состояние может ухудшиться, и его психика будет часто находиться в напряжении. К счастью, он, кажется, нашёл более эффективный способ успокоиться. Хотя обнимать было эффективно, он не собирался отказываться от этого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генномодифицированных людей чем сильнее их способности, тем серьёзнее проявляется синдром дефицита. К счастью, в молодости эта проблема не так заметна, но даже так большинство из их партии генномодифицированных людей погибли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Цан Цин подрос и его тело почти полностью сформировалось, эта проблема стала более явной. К счастью, рядом с ним всегда было лекарство, способное исцелить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Лань Цзэ с растрёпанными волосами увидел, как Сяо Ба принёс только что полученную металлическую банку, предназначенную для разложения и синтеза металлов.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разобрать ли сейчас тот металлический агрегат в гостиной? — в голосе Сяо Ба чувствовалось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вопрос вызвал у Лань Цзэ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Металлический агрегат?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собираетесь использовать эту штуку... этот мех для создания нового устройства?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лишь удивился: «Какого чёрта Сяо Ба так не нравится Стол? Почему он так хочет отправить его на переработку??»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Лань Цзэ с досадой посмотрел на Сяо 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мы будем использовать Стол для нашего нового устройства?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Сяо Ба появился в этом доме, он был настолько шокирован своим хозяином, что лишился дара речи. Что ж, поздравляем,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его в подходящее место, сначала позавтракаем, а потом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наконец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доме временно нет места для этого устройства!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комнаты уже заняты, кроме места в гостиной, где стоит мех, больше нет свободного пространства! — Видимо, он всё ещё мечтает выкинуть Стол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Лань Цзэ с улыбкой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всё из кабинета, включая стол, и перенеси в комнату с теми двумя устройствами погружения. Теперь эта комната станет кабинетом, а бывший кабинет превратится в мастерскую. Установи туда это устройство и поставь большой стул... Кстати, перемести туда же домашний анализатор состава. Тогда в гостиной снова появится место,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Ба, понурившись, ушёл убирать комнату, а Лань Цзэ, лежа в постели, смеялся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увидев это, заботливо подошёл и начал массировать Лань Цзэ живот. После этого они провели около двадцати минут, прежде чем поднялись и отправились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Ба лишился возможности избавиться от огромного хлама, портящего интерьер комнаты, его энтузиазм по поводу нового устройства Лань Цзэ заметно поубавился. От завтрака и до их выхода он больше не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Цзэ не забыл об этом деле, ведь от него зависело, смогут ли они в будущем приобретать тренировочное оборудование или даже не обанкротятся! По крайней мере, им нужно было окупить затраты на покупку синтезатора-декомпозитора металлов!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подходящие чертежи для универсальных устройств, Лань Цзэ достал пространственный ящик, который они привезли с Планеты Песчаных Бурь. Увидев, что Лань Цзэ вытащил оттуда что-то, глаза Сяо Ба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улыбкой посмотрел на огромный панцирь креветки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сырьё, металлическое сырьё!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снова замолчал, и через некоторое время его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 форму этого объекта, он больше похож на конечности некоторых членистоногих. Хозяин уверен, что в этом объекте есть металл?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выбрал несколько чертежей общих деталей и конкретные модели на экране, висящем перед ним, и, отметив соответствующие размеры на своём вчерашнем чертеже, спокойно вошёл в мастерскую — спасибо его прошлой жизни, где он был специалистом по электронике! Именно благодаря этому он смог вместе с Цан Цином чинить свой мех на Планете Песчаных Бурь!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Синтезатор-декомпозитор металлов был удивительным устройством. Бросив туда сырьё, оно быстро разлагало различные металлические элементы и выплёвывало отходы, а также могло смешивать подходящие металлы и формировать их в нужные формы по требованию конструктора.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медленно вставил панцирь креветки в отверстие, и устройство начало «проглатывать» его. Затем индикаторы на машине мигнули, указывая, что всё внутри разложено и готово к формовке.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чертежи, он увидел, как детали быстро формируются в воздухе над операционным столом, выходя из нескольких маленьких отверстий. Готовые детали парили в воздухе над станком, и, как только все необходимые части были готовы, Лань Цзэ просто выключил защитный купол и вынул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детали были готовы, он сразу же собрал их в одно устройство — аппарат для сахарной ваты, который он видел ещё в прошлой жизни и который был почти у каждого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