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Цзэ немного поэкспериментировал, он понял, что этот ободок мог регулировать температуру! Если на улице жарко, он мог служить портативным кондиционером! И он мог как охлаждать, так и согревать!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область действия ограничивалась головой, это всё же лучше, чем находиться под прямыми солнечными лучами,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этих очков также был впечатляющим. После привязки к личному терминалу, в поле зрения Лань Цзэ появились меню, похожие на кнопки управления в углах экрана в онлайн-играх.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отображались подключённые устройства, пока что только личный терминал и домашняя система управления (с изображением Сяо Ба в стиле Q-версии). В правом верхнем углу была иконка почты, через которую можно было просматривать и отвечать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удивительное заключалось в том, что всё, что попадало в поле зрения, если в сети была соответствующая информация, сопровождалось подсказкой. Это касалось не только названий, но и подробных описаний при нажатии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посмотрел на Цан Цина; тот тоже надел очки. Поскольку они уже добавили друг друга в личные терминалы, при выборе имени Цан Цина появлялась его визитка. Пока что на ней было только имя «Цан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экрана находились навигация и карта, которые в данный момент были уменьшены и слегка размыты. При необходимости их можно было увеличить и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очками в поле зрения добавлялась виртуальная операционная система. Если находиться на улице, то с их помощью можно было просматривать письма, веб-страницы и видео, не опуская голову и не возясь с личным терминалом.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заключалась в том, что для управления без специальных перчаток для виртуального управления нужно было либо использовать голосовые команды, либо нажимать пальцами на соответствующие области в поле зрения. Самый медленный метод — просто смотреть на иконку, что также вызывало соответствующие действия. Однако, если у пользователя не было физических ограничений, этот вспомогательный режим был отключён.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Протестировав очки, Лань Цзэ поспешил открыть коробку с перчатками для виртуального управления. Они были очень тонкими и практически не ощущались на руках. Но что действительно удивило Лань Цзэ, так это то, что они тоже могли менять цвет!! И у них была функция регулирования температуры!!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этом, Лань Цзэ повернулся к Сяо Ба, и в его очках над головой робота появилась строка с именем и описанием: «Сяо Ба, робот-управляющий».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Ба, есть ли одежда с контролем температуры?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сразу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боевая одежда имеет такую функцию, а в обычной одежде её добавляют только некоторые бренды. Но есть также ошейники и термопластыри с регулированием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они пока редко выходят на улицу, Лань Цзэ кивнул и не стал углубляться в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Функции этих перчаток не ограничивались регулированием температуры. Надев их и используя виртуальные очки, можно было управлять курсором, похожим на мышь, просто двигая пальцами под столом. Также можно было вводить текст, сделав соответствующий жест руками, независимо от их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Режим «мыши» можно было включать и выключать с помощью определённых жестов, и при выключении случайные движения пальцев не влияли на изображение. Конечно, эту функцию можно было использовать и с голосовым управлением, в зависимости от предпочтений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Лань Цзэ двумя пальцами поднял маленький пакетик и с недоумением посмотрел на два маленьких, тонких, прозрачных кусочка, похожих на мягкие прокладки: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наушники?!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Лань Цзэ за его удивление, ведь эти штуки… выглядели как две мягкие прокладки!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последняя модель вспомогательных наушников-вкладышей, выпущенная в прошлом месяце. Они легко надеваются, имеют отличное качество звука и не вызывают дискомфорта даже при длительном использовании. Если пользователь их потеряет, то, как только они окажутся на расстоянии более трёх метров от привязанной системы, раздастся сигнал, и появится вспомогательная навигация для их поиска. Кроме того, эта модель очень прочная, даже если на неё наступит двухсотпятидесятикилограммовый житель планеты Фелара, они не сломаются!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скептически посмотрел на наушники, осторожно открыл один пакетик и вытащил крошечный, мягкий, молочно-белый кусочек, который был меньше и тоньше контактной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как это надеть? — Он выбрал эти наушники, основываясь на их характеристиках, зная, что это последняя модель с отличным звуком, но не обратил внимания на их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Поверните изогнутую сторону вверх и поднесите к ушному отверстию.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осторожно поднёс кусочек к уху и, когда он почти коснулся ушного канала, услышал лёгкий щелчок, как будто лопнул маленький пузырёк. Наушник приклеился к задней части ушного канала!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ухе Лань Цзэ раздался чёткий, но не слишком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наушник успешно установлен, определён как правое ухо. Пожалуйста, установите левый наушник.]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 каменным лицом поднёс второй кусочек к левому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оно, технологическое превосходство нашей звёздной цивилизации. Сегодня я действительно ощутил это на себе…»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даже видя продукты с пространственными технологиями, Лань Цзэ восхищался их необычностью. Но те вещи уже встречались в произведениях его прошлой жизни. Однако эти наушники полностью изменили его представление о традиционных технологиях из научной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качестве звука, которое превосходило даже те наушники за тысячи юаней, которые он пробовал в прошлой жизни, и поняв, что эти наушники являются вспомогательным устройством для личного терминала, позволяя слышать звуки только в них, Лань Цзэ с невозмутимым лицом взял Цан Цина за руку, и они вместе выбрали по одному «гробу»… то есть погружному виртуальному устройству, сняли обувь и легли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Тёмное стеклянное покрытие медленно закрыло Лань Цзэ, и вскоре перед ним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вошли в погружное устройство. Войти в виртуальную сеть?]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слегка пошевелил пальцами, используя перчатки для виртуального управления, и нажал на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вокруг погас, и Лань Цзэ почувствовал лёгкое головокружение, прежде чем полностью погрузиться в темноту. Вскоре он «оказался» в цилиндрической капсуле в белой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капсулы открылась, и перед ним предстала огромная площадь!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звёздное небо, но откуда-то исходил источник света, освещающий всю площадь. В небе время от времени появлялись разноцветные туманные облака, а неподалёку группа детей резвилась, гоняясь за цепочками разноцветных пузырей. Пузыри, казалось, не лопались, как бы дети ни били, ни гонялись за ними, ни наступали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там, Лань Цзэ смотрел на всё это с лёгким изумлением. Он словно перенёсся из научно-фантастического мира в место, где смешались фантастика и магия…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