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внезапно заговорил, заставив учителей, которые наперебой уговаривали их, замолчать и с надеждой уставиться на него, ожидая, что он примет окончательное решение о поступлении. Ничего не поделаешь, не то чтобы учителя были слишком настойчивы, просто с тех пор, как они начали работать... нет, с тех пор, как эта школа была основана, они никогда не видели студентов с такими потрясающими данными! Если упустить их и позволить им остаться просто заочниками, это будет слишком большой потерей!!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услышав это, с удивлением посмотрел на него, желая узнать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 других мест? Пойдём посмотрим в другие места. — Цан Цин знал, что у них осталось всего чуть больше 3 млн звездных монет на жизнь. Хотя он хотел научиться управлению продвинутыми мехами и стать сильнее, если деньги кончатся, то и жизнь их окажется под угрозой. Ему также не хотелось становиться официальным студентом и в будущем служить в местах, которые не любил Лань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только что полученным данным, их пути развития различались. Если они действительно поступят, то изучаемые предметы и места, куда они отправятся после выпуска, точно будут разными!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расставаться с Лань Цзэ, ни за что. Даже если это означало, что они не смогут поступить, даже если это означало, что у них больше не будет возможности управлять мехами или отправиться в космическое путешествие. Тем более, что шанс у них всё же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присутствующие остолбенели, не ожидая, что старший из студентов захочет просто сменить школу?!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даже если вы пойдёте в другую школу, цена на профессиональное оборудование будет такой же высокой, и у них нет таких всеобъемлющих курсов, как у нас. — Мгновенно отреагировала учительница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Сан, это оборудование нужно покупать сразу полностью или можно сначала приобрести базовый набор и некоторые начальные устройства, а затем докупать остальное по мере прогресса в обучении?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Сан на мгновение задумалась, опустила взгляд на свой личный терминал и после проверки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покупать постепенно, но даже начальный набор и необходимые сейчас голографические устройства, а также учебные материалы обойдутся примерно в 3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услышав это, удовлетворительно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выбираем дистанционное обучение, а оборудование возьмём начальное, как вы и сказали. Что касается заработка, из Большой энциклопедии новый набор знаний из-за недостаточного объёма чтения он пока взять не успел, но мог найти другой способ заработать. Если денег всё же не хватит... у него дома было много энергетических камней! Их можно использовать в экстренных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курсов, ранее он планировал за кратчайшее время выучить все предметы и сразу отправиться в путешествие, но теперь... ладно, потеря пара лет ничего не значит, будем учиться медленно и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учителей с изумлением смотрела на двоих, видя, как они без колебаний готовы выложить 3 миллиона, это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были учителями с высокой моралью, они бы уже ограбили этих двух парней!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вздохнул. Даже если они останутся заочниками, после выпуска они смогут получить диплом заочника, что позволит школе считать их своими учениками и использовать их выдающиеся результаты для устрашения других школ. Это лучше, чем просто отпустить их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же попытался уговорить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стороны школы проблем нет, оборудование можно докупать постепенно, можно даже сначала выбрать часть курсов, сдать по ним экзамены, получить сертификаты, а затем продать оборудование и купить другое. Но когда вы выпускники и в будущем действительно соберётесь в путешествие или экспедицию, то мех... хороший мех, соответствующий вашим тогдашним достижениям, нельзя будет купить и за несколько миллионов. Тем более, вас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с безнадёжной улыбкой кивнул учительнице Сан и другим, предлагая помочь парням с выбором курсов, а сам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имеют твёрдые мечты и желания, и их невозможно переубедить тем, что выбор чего-то другого даёт больше преимуществ или выгоды. Поэтому он просто хотел попытаться уговорить их, а если не получится — так и быть. В конце концов, у этих парней есть способности и финансы, чтобы придерживаться своих желаний и мечт.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и Цан Цин ещё до приезда на планету Соя определились с тем, что хотят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специальность имела разные уровни сертификации, и с углублением в предмет сложность увеличивалась.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курсов была общей для Лань Цзэ и Цан Цина, и они планировали сдать их на максимально возможный уровень, чтобы в будущем при использовании определённого оборудования не сталкиваться с ограничениями по лицензиям. Если они хотели использовать боевые меха как обычные люди, им нужно было как минимум достичь уровня боевого пилота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Боевые приёмы, использование защитного оружия, использование боевого оружия, управление космическим кораблём, управление мехами, бой на мехах, ремонт мехов, аварийные процедуры в космосе, знания о контурных узорах — всё это мы должны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Сан кивнула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действительно планируете отправиться в экспедицию во внешний космос, то я рекомендую вам также изучить основы естественных наук, например, идентификацию неизвестных растений и животных, а также некоторые знания в области естественных наук. Эти курсы я рекомендую в Академии Болунь на Изумрудной планете, но лучше заняться этим, когда у вас будет свободное время,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 пальцем по выбранным Лань Цзэ предметам и с улыбкой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 займёт у вас пять-шесть лет. Курсы в Академии Болунь в основном требуют большого объёма заучивания, и даже если вы выберете из них всего несколько предметов, на сдачу уйдут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услышав это, наоборот, загорелся глазами и с широкой улыбкой кивнул учительнице 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заучивание и распознавание реальных объектов? Ему следовало бы поблагодарить основателя той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Разные курсы имеют разную продолжительность, и для достижения разных уровней требуется разное время. Каждая специальность включает в себя несколько предметов, и каждый курс имеет от трёх до пяти уровней сертификации. Выберите уровень, на который хотите выйти, и я рассчитаю курсы и количество часов, а также отмечу даты профессиональных экзаменов по разным предметам на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она посмотрела на двоих очень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рекомендую, поскольку начальные предметы проще, постараться сдать их в течение трёх лет, а из остальных предметов выбрать один или два для углублённого изучения и продолжать сдавать их на более высокие уровни. Не берите слишком много, не переварите, лучше потратьте несколько лишних лет и покоряйте один высший предмет каждые год-два. Ведь вы ещё молоды, даже если будете учиться десять лет,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кивнул и быстро выбрал уровни по предметам для себя и Цан Цина. Среди них свой ближний бой он выбрал только до среднего уровня, а знания Цан Цина о контурных узорах и ремонте мехов — только до начального. В остальном знания о космических кораблях оба выбрали начального уровня, а в бою на мехах Лань Цзэ сделал упор на дальний бой, а Цан Цин — на ближний. Что касается остального, то без сомнений он выбирал самые высокие уровни.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Сан, увидев результаты, два раза дернулась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и Цан Цин вместе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Учительница Сан вздохнула и улыбнулась им. — Сразу после оплаты учебные материалы будут отправлены на ваши личные терминалы. Как только вы приобретёте соответствующее оборудование, сможете учиться дома. В дальнейшем нужно будет только приезжать в академию в заранее согласованные даты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встал, протянул ей руку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— Учительница Сан пожала его руку и не удержалась, чтобы не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сможете сдать все намеченные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количество предметов, которые эти двое выбрали для сдачи на высший уровень... было действительно многовато.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если позже захотим добавить предметы, что делать? — Лань Цзэ поспешно спросил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