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пути, когда крупный космический корабль время от времени делал остановки, количество домов-путешественников в трюме то увеличивалось, то уменьшалось. Лань Цзэ и Цан Цин наблюдали, как перед ними ряд домов складывался всё выше и выше. Только теперь Лань Цзэ действительно понял, почему такие дома пользуются такой популярностью и почему Звёздный Альянс активно их продвигает. Всё дело в том, что в случае необходимости эти дома можно легко складывать друг на друга для транспортировки, что крайне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только, даже небольшие космические корабли нельзя складывать, а вот с этими домами никаких проблем! Сколько бы слоёв ни было, их конструкция позволяет не беспокоиться о нагрузке или неустойчивости! И это ещё не всё — такие дома можно просто отправить на большом корабле, не управляя ими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их дом начал транспортировку, его защитный режим изменился. Вместо круглого защитного купола теперь между каркасами домов оставалась лишь тонкая энергетическая защитная плёнка. Хотя эта плёнка и не такая прочная, как купол, она экономит место и упрощает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трюме всем жильцам домов было запрещено выходить наружу, а вокруг постоянно патрулировали плавающие охранные устройства, так что никаких опасностей или несчастных случаев не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11 марта Лань Цзэ услышал объявление по громкоговорителю в кабине — корабль прибудет на космическую станцию у планеты Соя в 8:41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станция у планеты Соя оказалась самой большой из всех, что Лань Цзэ когда-либо видел — даже больше той, на которой они пересаживались несколько дней назад. Когда корабль причалил, Лань Цзэ не смог разглядеть концы станции — она была настолько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дом-путешественник вместе с другими домами был соединён специальным устройством и вместе они вошли в полупрозрачную оранжевую световую полосу, соединяющую станцию с планетой Соя. В этом канале скорость движения кораблей и устройств была увеличена. Лань Цзэ и Цан Цин могли видеть через окно, как станция быстро удалялась, а вперёд приближалась огромная, покрытая слоями облаков, величественная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трёх планет-прародительниц, до сих пор сохранившая свою первозданную атмосферу. Планета Соя идеально сочетает в себе современные технологии и природную среду. Хотя количество сохранившихся природных ландшафтов на планете уже крайне мало, она всё же гораздо более живая, чем те планеты, которые полностью построены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через который они проходили, издалека казался тонкой линией, но, оказавшись внутри, Лань Цзэ понял, что его сечение довольно велико. Он чувствовал, как вокруг, сверху и снизу, постоянно проезжали другие корабли. Они двигались туда-сюда, словно параллельные магистрали.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оранжевый канал вошёл в белую атмосферу, внутри появилась ещё одна пересадочная станция, расположенная в воздухе. Отсюда корабли и дома, направляющиеся в разные места, меняли свой маршрут. Дома-путешественники тоже начали разделяться и перегруппировываться. Часть из них, включая дом Лань Цзэ, продолжила движение через белую прозрачную трубу, но уже с меньшей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городе, повсюду виднелись трубы, дороги и высокие здания. Но среди этих технологичных построек также росли деревья, посаженные в зависимости от архитектуры зданий. Однако, находясь на большой высоте, Лань Цзэ не мог разглядеть детали, лишь мельком увидев всё это. Но даже этого мимолётного взгляда хватило, чтобы он с восхищением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приятно видеть такие разнообразные здания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водные ресурсы здесь распределены неравномерно, даже если не все дороги затенены деревьями, и даже если не все дороги прямые, Лань Цзэ считал, что это выглядит гораздо лучше, чем однообразные пейзажи планеты Содержания, где всё было одинаково и шаблонно — по крайней мере, здесь невозможно заблудиться,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снова двинулась вперёд, и на одной из развилок дома Лань Цзэ разделились на две группы. Одна группа направилась вниз, а другая продолжила движение по высокому каналу. Дом Лань Цзэ оказался в той группе, что спускалась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виднелся огромный, полный жизни город с высокими зданиями, наполненными футуристическим дизайном. Это и было их конечное место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 Нома, один из крупнейших городов планеты Соя. Здесь находились Военная академия Звёздного Альянса, которую они выбрали, а также штаб-квартира домов-путешественников.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вместе с другими домами направился к юго-западной части города, где стояли высокие здания. Когда они остановились рядом с одним из них, Лань Цзэ заметил, что около половины зданий казались пустыми, словно каркасы.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стало их временным жилищем, где они должны были провести следующие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дом был размещён на одном из этажей, они получили сообщение с информацией и объяснениями от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мы прибыли в пункт назначения. Ваши данные зарегистрированы и внесены в базу. Если в будущем вам понадобится добавить или заменить оборудование в доме, необходимо будет подать заявку в управление временного проживания. Если вы захотите выйти, при заказе такси сначала нужно будет дойти до лифтов по обеим сторонам здания и подняться на соответствующий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также показал им трёхмерную карту здания. В зависимости от расстояния, этаж для посадки в транспорт мог быть разным. Проще говоря, для более дальних поездок нужно было подниматься на более высокие этажи. Для близких расстояний или пеших прогулок можно было воспользоваться такси на втором этаже или выйти на первый этаж и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дешёвый способ передвижения — это выйти на первый этаж и сесть на медленно движущийся аэробус или туристический глиссер, которые ездят только по земле. Также можно было выбрать подземный метро, но там не было никаких видов, зато скорость была выше, чем у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у них был собственный транспорт, нужно было подать заявку в управление временного проживания для перемещения на этаж, предназначенный для транспортных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теперь Лань Цзэ и Цан Цин наконец могли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Содержания они были домоседами, но только потому, что сами не хотели выходить. Однако когда им сказали, что выходить нельзя, Лань Цзэ начал чувствовать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убедившись, что они получили статус временных жителей и могут свободно гулять, Лань Цзэ сразу же взял Цан Цина за руку, надел давно купленный, но никогда не использованный пространственный браслет, и они вместе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 котором они временно поселились, оказалось каркасным, как и предполагал Лань Цзэ. Спереди и сзади не было стен, и можно было видеть окружающий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входом была небольшая платформа, а ближе к краю — ряд полуметровых клумб с растениями, которые служили украшением и защитой от случайного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спереди и сзади домов не было стен? Это было сделано для того, чтобы небольшие транспортные корабли и устройства для добавления домов могли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смотрел, как маленькие «летающие тарелки» легко пролетают через эти пустые пространства,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более развито технологическое общество, тем более развита индустрия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Цан Цина за руку и направился к ближайшему лифту. По пути они увидели, как через задний «просвет» в ряд помещали новые дома. Среди них были одноэтажные, как их собственный, а также двух- и трёхэтажные.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