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пути, когда крупный космический корабль время от времени делал остановки, количество домов-путешественников в трюме то увеличивалось, то уменьшалось. Лань Цзэ и Цан Цин наблюдали, как перед ними ряд домов складывался всё выше и выше. Только теперь Лань Цзэ действительно понял, почему такие дома пользуются такой популярностью и почему Звёздный Альянс активно их продвигает. Всё дело в том, что в случае необходимости эти дома можно легко складывать друг на друга для транспортировки, что крайне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только, даже небольшие космические корабли нельзя складывать, а вот с этими домами никаких проблем! Сколько бы слоёв ни было, их конструкция позволяет не беспокоиться о нагрузке или неустойчивости! И это ещё не всё — такие дома можно просто отправить на большом корабле, не управляя ими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их дом начал транспортировку, его защитный режим изменился. Вместо круглого защитного купола теперь между каркасами домов оставалась лишь тонкая энергетическая защитная плёнка. Хотя эта плёнка и не такая прочная, как купол, она экономит место и упрощает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трюме всем жильцам домов было запрещено выходить наружу, а вокруг постоянно патрулировали плавающие охранные устройства, так что никаких опасностей или несчастных случаев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11 марта Лань Цзэ услышал объявление по громкоговорителю в кабине — корабль прибудет на космическую станцию у планеты Соя в 8:41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станция у планеты Соя оказалась самой большой из всех, что Лань Цзэ когда-либо видел — даже больше той, на которой они пересаживались несколько дней назад. Когда корабль причалил, Лань Цзэ не смог разглядеть концы станции — она была настолько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дом-путешественник вместе с другими домами был соединён специальным устройством и вместе они вошли в полупрозрачную оранжевую световую полосу, соединяющую станцию с планетой Соя. В этом канале скорость движения кораблей и устройств была увеличена. Лань Цзэ и Цан Цин могли видеть через окно, как станция быстро удалялась, а вперёд приближалась огромная, покрытая слоями облаков, величественная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трёх планет-прародительниц, до сих пор сохранившая свою первозданную атмосферу. Планета Соя идеально сочетает в себе современные технологии и природную среду. Хотя количество сохранившихся природных ландшафтов на планете уже крайне мало, она всё же гораздо более живая, чем те планеты, которые полностью построены из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через который они проходили, издалека казался тонкой линией, но, оказавшись внутри, Лань Цзэ понял, что его сечение довольно велико. Он чувствовал, как вокруг, сверху и снизу, постоянно проезжали другие корабли. Они двигались туда-сюда, словно параллельные магистрали.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оранжевый канал вошёл в белую атмосферу, внутри появилась ещё одна пересадочная станция, расположенная в воздухе. Отсюда корабли и дома, направляющиеся в разные места, меняли свой маршрут. Дома-путешественники тоже начали разделяться и перегруппировываться. Часть из них, включая дом Лань Цзэ, продолжила движение через белую прозрачную трубу, но уже с меньшей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городе, повсюду виднелись трубы, дороги и высокие здания. Но среди этих технологичных построек также росли деревья, посаженные в зависимости от архитектуры зданий. Однако, находясь на большой высоте, Лань Цзэ не мог разглядеть детали, лишь мельком увидев всё это. Но даже этого мимолётного взгляда хватило, чтобы он с восхищением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приятно видеть такие разнообразные здания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водные ресурсы здесь распределены неравномерно, даже если не все дороги затенены деревьями, и даже если не все дороги прямые, Лань Цзэ считал, что это выглядит гораздо лучше, чем однообразные пейзажи планеты Содержания, где всё было одинаково и шаблонно — по крайней мере, здесь невозможно заблудиться,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снова двинулась вперёд, и на одной из развилок дома Лань Цзэ разделились на две группы. Одна группа направилась вниз, а другая продолжила движение по высокому каналу. Дом Лань Цзэ оказался в той группе, что спускалась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виднелся огромный, полный жизни город с высокими зданиями, наполненными футуристическим дизайном. Это и было их конечное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 Нома, один из крупнейших городов планеты Соя. Здесь находились Военная академия Звёздного Альянса, которую они выбрали, а также штаб-квартира домов-путешественников.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вместе с другими домами направился к юго-западной части города, где стояли высокие здания. Когда они остановились рядом с одним из них, Лань Цзэ заметил, что около половины зданий казались пустыми, словно каркасы.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стало их временным жилищем, где они должны были провести следующие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дом был размещён на одном из этажей, они получили сообщение с информацией и объяснениями от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мы прибыли в пункт назначения. Ваши данные зарегистрированы и внесены в базу. Если в будущем вам понадобится добавить или заменить оборудование в доме, необходимо будет подать заявку в управление временного проживания. Если вы захотите выйти, при заказе такси сначала нужно будет дойти до лифтов по обеим сторонам здания и подняться на соответствующий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также показал им трёхмерную карту здания. В зависимости от расстояния, этаж для посадки в транспорт мог быть разным. Проще говоря, для более дальних поездок нужно было подниматься на более высокие этажи. Для близких расстояний или пеших прогулок можно было воспользоваться такси на втором этаже или выйти на первый этаж 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дешёвый способ передвижения — это выйти на первый этаж и сесть на медленно движущийся аэробус или туристический глиссер, которые ездят только по земле. Также можно было выбрать подземный метро, но там не было никаких видов, зато скорость была выше, чем у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у них был собственный транспорт, нужно было подать заявку в управление временного проживания для перемещения на этаж, предназначенный для транспортных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теперь Лань Цзэ и Цан Цин наконец могли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Содержания они были домоседами, но только потому, что сами не хотели выходить. Однако когда им сказали, что выходить нельзя, Лань Цзэ начал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убедившись, что они получили статус временных жителей и могут свободно гулять, Лань Цзэ сразу же взял Цан Цина за руку, надел давно купленный, но никогда не использованный пространственный браслет, и они вместе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 котором они временно поселились, оказалось каркасным, как и предполагал Лань Цзэ. Спереди и сзади не было стен, и можно было видеть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входом была небольшая платформа, а ближе к краю — ряд полуметровых клумб с растениями, которые служили украшением и защитой от случайного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спереди и сзади домов не было стен? Это было сделано для того, чтобы небольшие транспортные корабли и устройства для добавления домов могли свободно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смотрел, как маленькие «летающие тарелки» легко пролетают через эти пустые пространства,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более развито технологическое общество, тем более развита индустрия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Цан Цина за руку и направился к ближайшему лифту. По пути они увидели, как через задний «просвет» в ряд помещали новые дома. Среди них были одноэтажные, как их собственный, а также двух- и трёхэтажные.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