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Цзэ и Цан Цин, глядя на знакомые, но почти неразличимые дома и дороги внизу, почувствовали, что всё выглядит куда интереснее, чем несколько дней назад, когда они ходили по этим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здорово, что можно летать, — вздохнул Лань Цзэ, его глаза загорелись, когда он смотрел на реки и пруды, проплывающие под ними. — Как только мы доберёмся туда, нужно будет сразу сдать экзамен на управление домом! Даже если мы не сможем сразу начать летать на нём, лучше получить лицензию как можно раньше — вдруг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кивнул, но больше всего он мечтал о том, чтобы поскорее обзавестись летающим мехом. Может быть, можно будет модифицировать Стол, добавив ему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только собирался продолжить свои размышления, как вдруг почувствовал вибрацию на запястье, и звук уведомления о новом письме заставил его вздрогнуть. Он быстро открыл письмо на своём личном терминале и чуть не выронил его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 недоумением посмотрел на экран — это был результат проверки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отправки книги прошло всего несколько дней, а результат уже пришёл! Неудивительно, что Лань Цзэ был так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развернул письмо, и перед ними появился полный текст. Лань Цзэ пробежал глазами по строчкам, и на его лице появилось возбуждённое выражение. Он подпрыгнул, обнял Цан Цина и начал подпрыгивать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прошла проверку!!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скорость, с которой культурный центр Звёздного Альянса провёл проверку, поразила Лань Цзэ. И то, что его книга, которая по сути была компиляцией других изданий, прошла проверку так легко, тоже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также был приложен контракт с предложенной ценой на книгу и соглашением о распределении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внимательно изучил его — рекомендуемая цена книги составляла 45 звёздных монет, и автор получал 30% от дохода. Из этих 30% треть распределялась между авторами книг, которые он цитировал.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30% дохода… Лань Цзэ задумался. Это казалось выше, чем авторские отчисления в его прошлой жизни, но ниже, чем доход от сетевой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этот контракт и процент отчислений нормальные? — Лань Цзэ не разбирался в авторских правах в Звёздном Альянсе и обратился за помощью к Сяо Ба, который «проглотил» весь свод законов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в этот момент занимался уборкой в гостиной, но, услышав вопрос, сразу «подлетел» к ним и слегка поклонился. Ему не нужно было смотреть на письмо, чтобы узнать его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процент предлагается всем новым авторам без известности за их первую книгу. Однако процент, который нужно выплатить авторам цитируемых книг, не слишком высок. Из вашего дохода также будет удерживаться 5% в качестве налогов, так что вы получите 8,55 звёздных монет за каждую проданную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Цзэ и не ожидал большого дохода, эта цифра всё же показалась ему слишком маленькой. Ведь цена книги — 45 звёздных монет, а он получит меньше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культурного центра были свои каналы сбыта, и они использовали чужие системы и роботов для продвижения, что, конечно, требовало затрат. Так что Лань Цзэ лишь с лёгким сожалением вздохнул и снова погрузился в изучение контракта. К тому времени, как их дом прибыл к месту назначения, он уже отправил ответ — в конце концов, в Звёздном Альянсе издательская индустрия была монополизирована, и если бы он не захотел публиковать книгу через культурный центр, у него просто не было бы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бумажные книги уже исчезли, Лань Цзэ мог рассчитывать только на этот центр с его огромными сетевыми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любое время монополии зарабатывают больше всего, — вздохнул Лань Цзэ, отправляя письмо, и заметил, что их дом уже приземлился на широкой зелёной посадочной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аэродром был не тем, куда они прибыли на Планету Содержания, с множеством спасательных капсул. Впереди стояло несколько космических кораблей, не таких больших, как «Спаситель», но всё же внушительных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выглядел округлым, похожим на тот, что остался на Планете Песчаных Бурь, очевидно, рассчитанным на вместительность.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их дома на аэродроме стояли ещё два дома-путешественника, видимо, тоже готовившихся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трёхэтажным зданием позади уже собирались люди с багажом, готовые отправиться в путь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число людей, сдавших экзамены и готовых уехать, было невелико — вместе с Лань Цзэ и Цан Цином их было всего двадцать. Но среди них были те, чьи родственники уже давно сдали экзамены, но оставались здесь, чтобы уехать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людей из двух других домов-путешественников — они уже давно могли уехать, но нашли здесь хорошие возможности для заработка и решили накопить больше денег перед отъездом, прожив на Планете Содержания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заранее получили письмо от центра содержания, предупреждающее, что они не должны покидать свой дом во время путешествия, пока не достигнут пункта назначения, чтобы избежать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их просили запастись едой на месяц на случай, если возникнут проблемы с пополнением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просто с интересом наблюдали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открылся большой грузовой отсек корабля, и три дома под управлением автоматических машин въехали внутрь, выстроившись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отсек зашли роботы, чтобы погрузить крупный багаж других пассажиров, после чего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началось долгое путешествие в полной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Саса наклонил голову, глядя на свой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Цзэ прислал книгу. Он говорит, что если её прочитать, можно сдать экзамен, — Саса с энтузиазмом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Цан Цин уже сдали экзамен и уехали, — Саса нашёл книгу по ссылке и ахнул. — Ого, она стоит 45 звёздных монет…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думаю, он просто хочет заработать на нас, — Лоу Кэ был явно недоволен, но не стал мешать Сасе купить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провели полдня в грузовом отсеке первого корабля, а затем, пересаживаясь на космическую станцию, мельком увидели огромный терминал с множеством посадочных площадок. После этого они провели день в промежуточном складе и 5 марта были погружены на другой большой корабль, направлявшийся в звёздную систему a·wn.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