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учить по одному предмету в каждом месте? — с некоторым недоумением спросил Цан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нахмурился, погрузившись в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можно изучать определённые предметы в разных школах по отдельности, это займёт слишком много времени… И… Подожди, а нельзя ли учиться дистанционно? Или заочно?!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Цзэ вдруг загорелись, и он снова начал быстро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поиска обрадовал Лань Цзэ. Все предметы, которые он хотел изучать, можно было освоить через виртуальное обучение, и студенты, прошедшие дистанционные курсы, могли сдавать экзамены в этих школах!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все виртуальные занятия были завершены вовремя и в течение этого времени не было нарушений, то студенты могли сдавать профессиональные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студенты, желающие учиться дистанционно, должны были сначала пройти собеседование в школе, как и обычные студенты, чтобы получить разрешение на обучение. Кроме того, во время обучения они должны были посещать все виртуальные занятия — это означало использование специального погружного виртуального устройства для входа в виртуальный класс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достаточно просто, так как такое устройство было известно Лань Цзэ как «шлем», который в его прошлой жизни существовал только в фантастике. В отличие от VR-устройств, это устройство погружало пользователя в гипнотическое состояние, позволяя разуму войти в сеть, в то время как тело оставалось в покое, как во сне. Лань Цзэ уже обнаружил виртуальные форумы и сообщества в межзвёздной сети, где подобных виртуальных миров и игр было множество. Однако Звёздный Альянс, чтобы предотвратить чрезмерную зависимость, ограничивал время использования для большинства людей, если не было специального разрешения от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погружных устройств, некоторые курсы требовали наличия достаточно просторного помещения и соответствующего оборудования. Это была усовершенствованная версия тренажёрного зала, так что, если не ходить в школу, можно было купить всё необходимое и учиться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изучив цены на это оборудование, Лань Цзэ сказал Цан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дорого, мы можем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погружных устройства, расширенный тренажёрный зал и плата за обучение — всё это обошлось бы примерно в 1 000 000 с лишним!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личных счетах оставалось более 3 000 000 звёздных монет, и даже после этих трат у них оставалось достаточно средств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учесть, что они ещё планировали приобрести мех и дополнительное оборудование для своего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я собираюсь перед отъездом привести в порядок свои записи и сделать из них учебник, — Лань Цзэ с грустью признался. — Деньги всё равно кончатся! Мы планируем изучать множество предметов, и некоторые из них очень дорогие. Не смотри, что сейчас осталось больше 3 000 000, эти деньги могут исчезнуть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«записи» и «учебник», Цан Цин сглотнул и молча продолжил молчать. Он был рад, что теперь Лань Цзэ собирался сделать учебник для других, а не заставлять его снова учиться,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Цан Цин ещё не до конца осознал, что хотя большинство предметов, которые они собирались изучать, основывались на таланте и физической подготовке, на экзаменах всё равно были бы как письменные, так и практические части. И только из-за «письменной части» его дорогой Лань Цзэ снова начал бы готовить горы материалов и заставлять его их заучивать!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Лань Цзэ снова погрузился в подготовку, но, учитывая сегодняшний экзамен, он убрал некоторые слишком обширные темы, чтобы создать книгу «Экстремальная подготовка к экзамену за сто дней», которую можно было бы продать тем, кто хочет сдать экзамены и покинуть Планету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феноменальной памяти и всеобъемлющим записям, всего за одну ночь он смог создать основу книги. Осталось только упорядочить материал, добавить или убрать некоторые части, и книга была готова к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удовольствием принял ванну вместе с Цан Цином и вернулся в спальню, чтобы хорошенько выспаться, Лань Цзэ вдруг открыл глаза и, глядя на звёздное небо на стене,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образ Сяо Ба, всегда готовый к услугам, появился перед Лань Цзэ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на Планете Содержания? И сколько из них хотят сдать экзамены и уехать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Лань Цзэ поставил Сяо Ба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прав, чтобы узнать точные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примерно предположить, сколько людей сегодня сдавали экзамены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число не подсчитано, но предположительно более шестисот.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человек, — Лань Цзэ прищурился. — Если каждый из них купит мою книгу, сколько я заработаю?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не совсем понял, что имел в виду Лань Цзэ, но быстро и точно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цена книги — тридцать звёздных монет, а чистая прибыль составляет десять процентов, то доход хозяина составит 1 800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каждый год на Планету Содержания будут привозить 1 000 новых людей, это число слишком мало, — Лань Цзэ покачал головой и вздохнул. — Его предыдущая идея была ошибочной! — Похоже, завтра придётся переделать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наклонил голову, глядя на Лань Цзэ, а Цан Цин с недоумением посмотрел на голову, лежащую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махнул рукой, чтобы Сяо Ба исчез, и удобно устроился в объятиях Цан Цина, готовясь заснуть, но на его губах играла довольная улыбка — хе-хе, даже если немного изменить форму, моя книга всё равно будет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Лань Цзэ отправил в центр содержания письмо с их выбором города для проживания и учебными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их результатов, личных активов — так как Лань Цзэ выбрал самообучение, они должны были соответствовать определённым финансовым и личным стандартам — и других данных, центр содержания решил, что они способны достичь своих целей, и отправил их заявку на проживание на Планету Соя, а заявку на обучение — в приёмную комиссию Военной академии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Лань Цзэ в итоге выбрал дистанционное обучение в Военной академии Звёздного Альянса. Хотя выпускники этой школы должны были служить в армии, те, кто учился дистанционно, были освобождены от этого. Они могли получить профессиональные сертификаты, но не дипломы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хотел стать наёмниками, исследователями или даже богатыми наследниками, выбирали этот способ обучения. Более того, некоторые из них могли заплатить за сертификаты низшего уровня, и даже такая престижная школа, как Военная академия Звёздного Альянса, не отказывалась от дополнительного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студенты не соответствовали стандартам и не сдавали экзамены, школа не выдавала бы им сертификаты, так что никто не возражал против их желания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20 февраля Лань Цзэ и Цан Цин получили официальный ответ — их заявка на проживание на Планету Соя была одобрена, и они могли отправиться туда со своим домом-путешественником. После проверки они могли стать официальными гражданами Планеты Соя и переехать из временного жилья в более удобное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