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было сделано намеренно, а возможно, случайно, но, так или иначе, для таких детей, как Саса, которые ещё совершенно не умеют себя контролировать, это было несправедливо. Конечно, Лань Цзэ и сам признавал, что если бы таких, как Лоу Кэ, выпустили в нормальное общество, то в один прекрасный день они могли бы устроить настоящий переполох, просто из-за своего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Цан Цин вышел из маленькой комнаты и сразу же заметил Лань Цзэ, стоящего рядом с осьминогом, который обернул своими щупальцами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Цан Цин обнял Лань Цзэ за плечи, вернув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сдал экзамен? Как всё прошло? — Лань Цзэ, увидев Цан Цина, поспешно собрал свои мысли и с улыбкой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экзамена сегодня, как письменный, так и практический, оказались гораздо проще, чем те, что Лань Цзэ устраивал для него. Пройдя через настоящий экзамен, Цан Цин понял, что если бы Лань Цзэ составлял вопросы, то, возможно, никто бы не смог их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Цан Цин! Ты тоже изменился! Волосы стали короче! — Саса, услышав голос, опустил свои щупальца и с изумлением воскликнул. — Ты стал таким высоким! Намного выше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благодаря улучшенному питанию, регулярным тренировкам и хорошему сну, Цан Цин заметно вырос. По оценкам Лань Цзэ, его рост уже достигал примерно 176–177 сантиметров, и он явно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хотя тоже немного подрос, всё же не мог сравниться с Цан Цином, но он не переживал, ведь ему только предстояло отпраздновать свой четырнадцатый день рождения, в то время как Цан Цину уже почти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с восторгом обошёл Цан Цина дважды, но прежде чем он успел что-то ещё сказать, кто-то стукнул его по голове. Обиженно потирая голову, он посмотрел на человека с знакомым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 зачем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позоришься! — Лоу Кэ, только что вышедший с экзамена, злобно смотрел на Сасу. — Ты можешь дурачиться вокруг других, но вокруг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увидев Лоу Кэ, автоматически перешёл в режим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 у тебя опять зелёное лицо. Это из-за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тебе судить, как я сдал экзамен. Лучше позаботься о себе, чтобы потом, когда мы уже покинем это место, ты не остался здесь, корпя над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это тебе стоило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Результаты экзамена скоро появятся, и я жду, как ты будешь плакать! — Лоу Кэ высокомерно поднял подбородок, а затем, заметив что-то, с гордостью обнажил свои блестящие клыки. — О, Лань Цзэ, прошёл уже год, а ты стал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ровесник Цан Цина, тоже активно рос, и хотя он питался не так хорошо, как Цан Цин, его рост всё равно увеличивался быстрыми темпами. Он был не таким высоким, как Цан Цин, и выглядел довольно худым, но всё же значительно обогнал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скрипнул зубами и 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 сравнивать себя с ребёнком, который младше тебя на два года, — это новое достижение в твоей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коротышка. — Лоу Кэ презрительно посмотрел на Лань Цзэ, и вдруг его слова вызвали у него воспоминания о давнем событии. Он нахмурился и спросил. — Раньше какой-то странный мужчина искал вас… Почему вы не ушли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который даже не вспоминал о событиях десятимесячной давности,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Искал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затем на Цан Цина, совершенно не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нахмурился, но вспомнил, что он и Саса тогда не рассказывали о Лань Цзэ, так что, возможно, тот мужчина так и не нашёл их. Да и он сам понятия не имел, где живут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же вспомнил тот случай и начал размахивать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был оооочень сильным! Мы вчетвером не смогли его одолеть, и в итоге нам пришлось убежать... — Лоу Кэ, услышав, что Саса начинает рассказывать о том унизительном эпизоде, поспешно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видя, что Саса уже начинает задыхаться,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сейчас задушишь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не понимая, что значит «твой парень», заметил, что Саса действительно начинает задыхаться, и поспешно отпустил его, после чего снова злобно посмотрел на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искал нас? Мы ничего об этом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снова хмыкнул, но, вспомнив кое-что,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красными глазами и серо-чёрными волосами…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силён, ведь они вчетвером не смогли его одолеть. Однако этот случай заставил Лоу Кэ и Сасу перестать заниматься грабежами. Теперь они объединили свои деньги и пользовались одним личным терминалом для просмотра программ, а когда денег не хватало, просто пересматривали старые записи. Ели они дешёвые питательные концентраты, и их денег хватало. Да и раньше они неплохо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нахмурился,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глаза? Серые волосы? Он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Цзэ и Цан Цин лично не видели мужчину, который представился как «Ночной Филин», позже они, подозревая, что это был главарь космических пиратов, просмотрели все записи его визитов. Они точно знали,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искал их через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зовут Ночной Филин. — Видимо, жизнь здесь научила Лоу Кэ осторожности, поэтому он произнёс это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злобно посмотрел на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вас он пришёл! Он сказал, что это из-за того случая… на космическом корабле, он искал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наконец понял: значит, этот Ночной Филин действительно был тем самым пиратом! Но… разве у космических пиратов так много свободного времени? Или он действительно настолько ценит таланты, что готов рисковать, чтобы найти их и пригласить в свою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Браун и другие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Лань Цзэ с недоумением посмотрел на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равнодушно произнёс, с лёгкой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тот мужчина пришёл, мы позже узнали об этом от 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моргнул, вспомнив, как Браун и другие восхищались силой пиратов на космическом корабле.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сами навлекли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вышло ещё несколько человек, а другие зашли в освободившиеся помещения. Среди вышедших были Цю На и Гэлаваэнь, оба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глядя на их выражения, с улыбкой посмотрел на Цан Цина. Он действительно не ожидал, что эти дети даже не открыли учебники. Хотя книги были предоставлены Звёздным Альянсом по сниженной цене, они всё же стоили денег! Потратив столько, стоило бы хотя бы взглянуть на них, разве они не считают это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что ради экономии Лоу Кэ и другие купили только один комплект учебников на двоих. В отличие от богатых Лань Цзэ и Цан Цина, Лоу Кэ и его друзья жили довольно скромно, стараясь сэкономить каждую звёздную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сдал экзамены, могли покинуть комнату ожидания и перейти в другое, более просторное помещение, чтобы дождаться результатов. Да, результаты экзаменов будут объявлены через два часа после их окончания. Поскольку все вопросы были тестовыми и практическими, подсчёт баллов занял бы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нужно было проанализировать ответы и поведение каждого за год пребывания на Планете Содержания, чтобы дать рекомендации на будущее, процесс занял больше времени. Иначе результаты могли бы быть объявлены сразу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