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дни Лань Цзэ и Цан Цин провели в постоянной занятости. Лань Цзэ был погружен в упорядочивание заметок и изучение книг. Цан Цин усердно запоминал ключевые моменты из заметок, которые ему давал Лань Цзэ, и следовал за ним, бегая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Чудесным образом эти двое детей не вышли за пределы своей комнаты и провели в этом доме целых семь-восемь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были заняты, но с другой — главным катализатором этого стала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усталость хозяев после работы и подарить им максимальный комфорт в пределах «его» владений, Сяо Ба, загрузившее в себя множество знаний, изо всех сил старалось использовать особенность стен Дома-путешественника, которые могли отображать любые изображения. Почти каждый раз, когда Лань Цзэ и Цан Цин выходили из комнаты, они с удивлением видели новые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весь дом был сделан из сплава Идара, стены, потолок и пол могли в любой момент показывать разные изображения и менять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сосредоточившись на учебе, поручил почти все домашние дела Сяо Ба, оставив себе только приготовление пищи, просмотр новостей и игры. Таким образом, каждый день он сталкивался с «сюрпризами», что стало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чтобы обеспечить им хороший отдых, обычно была оформлена как ночное небо над травой или просто космическое пространство. Когда они открывали дверь, снаружи мог быть зеленый луг, тенистая аллея, лесной парк, пейзаж у ручья, а иногда пляж, побережье или футуристические небоскребы, мимо которых пролетали глиссеры.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Лань Цзэ и Цан Цин чуть не испугались, когда вышли из дома — Сяо Ба каким-то образом нашло изображение, где под их ногами был прозрачный мост над пропастью, окруженный скалами, а вдалеке летали птеродактили. Лань Цзэ с мрачным видом приказал Сяо Ба заменить это на что-то более нормальное. В результате устройство сменило пейзаж на подводный мир, где вокруг плавали кораллы и разнообразные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эти материалы были бесплатными или доступными для пробного использования. Сяо Ба часто предлагало им различные товары, но никогда не тратило деньги без их согласия, что Лань Цзэ считал проявлением профессиональной этики домашней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сегодня двое выглядели более расслабленными, чем обычно. Они уже позанимались в тренажерном зале, приняли душ и теперь наслаждались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неспешно взял кусочек омлета — они использовали палочки, заказанные в магазине деревянных изделий. Цан Цин еще на Планете Песчаных Бурь научился пользоваться этим странным столовым прибором, так что, когда изделия доставили, они сразу их освоили.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нашел среди множества злаков аналог пшеницы, перемолол ее в муку и хранил в шкафу. Сегодня он приготовил омлет из этой муки, крупных яиц, соли, зеленого перца и лукообразного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пили восьмизлаковую кашу, которую Лань Цзэ приготовил из смеси десяти видов злаков, и наслаждались золотистыми, ароматными омлетами. Двое подростков съедали за раз пять-шесть омлетов и большую часть кастрюли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также были хрустящие соленья, которые Лань Цзэ приготовил сам. Хотя «кислотный порошок» звучал как химический ингредиент, он убедился в его безопасности и начал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вкус порошка был однообразным, без богатства различных уксусов, его постоянство позволяло точно контролировать вкус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выбрал хрустящие овощи, слегка засолил их и добавил кислотный порошок, получив отличное дополнение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половинкой миски каши, Лань Цзэ лениво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наконец закончил составлять план всех учебных материалов. Сегодня мы отдохнем, а завтра начну составлять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меры безопасности на Планете Содержания настолько строги? Лань Цзэ обыскал всю Межзвёздную сеть, но не нашел ни единого упоминания об экзаменах для покидания Планеты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форумах, ни в сообществах, ни в личных дневниках — нигде не было информации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нашел ни одного сообщения от тех, кто якобы покинул Планету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можно было догадаться, что опыт спасения на Планете Содержания, возможно, был для многих болезненным воспоминанием. Будь то нападение пиратов, похищение незаконными организациями или, как в случае с Цан Цином и Лань Цзэ, статус «нелегалов». Когда люди начинали жить нормальной жизнью в Звёздном Альянсе, они не хотели, чтобы их прошлое вспоминали и осуждали.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уходил, возможно, инстинктивно или из желания защитить себя, предпочитали скрывать эти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эпоху межзвёздных путешествий и миграции это стало обычным делом. Если надоедала одна планета, можно было переехать на другую, особенно с появлением Домов-путешественников, что сделало такие переезды еще более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услышав слова Лань Цзэ, просто кивнул и продолжил есть омлет — он был мягким, ароматным и приятным на вкус. Жаль, что Лань Цзэ не разрешал ему есть столько, сколько он хотел, говоря, что от яиц может быть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 знал, что Цан Цин думал о том, как уговорить его приготовить еще несколько омлетов. Он, закончив последнюю заметку, размышлял о возможном формате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тест…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открыл свои заметки и, просмотрев одну из них, вдруг оживился и спросил Сяо Ба, только что закончившего уборку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 ты можешь создать виртуальные общественные объекты? Например, светофоры, устройства для оплаты проезда или мусорные 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«подплыло» к ним, слегка поклонилось и с оттенком гордости в голосе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будем взаимодействовать с этими объектами, ты сможешь показать, как они выглядят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снова кивнуло: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Межзвёздной сети есть данные о том, как выглядят эти объекты после использования, я могу их воссоздать. Даже если нет трехмерных изображений, но есть фотографии или описания, я смогу их смоделировать!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улыбнулся, погладил Сяо Ба по круглой голове и потрогал белый чехол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начну составлять вопросы, а ты поможешь мне создать виртуальные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лукавой улыбкой посмотрел на Цан Цина, который молча переложил последний кусочек омлета на тарелку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завтра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игривый тон Лань Цзэ, Цан Цин молча кивнул и продолжил есть кашу — он вдруг почувствовал легкий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