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улыбнулся, поправил шляпу, которую снял перед боем, и надел её обратно. С улыбкой, в которой теперь появилась доля одобрения, он посмотрел на Лоу Кэ и его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всё же есть связь с теми двумя детьми. Не могли бы вы дать мне их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почему-то сразу подумал о Лань Цзэ и Цан Цине, и его лицо снова стало холодным.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кого хочешь, мы ничего не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выпрямился и бросился влево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лёгкой улыбкой покачал головой и сделал шаг вправо, но вдруг с удивлением обнаружил, что на его новом месте появился сине-фиолетовый шар света! Электрическая атака — способность жителя планеты Этина!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боку обгорела, но Лоу Кэ, который бросился в атаку, был отброшен ударом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форма неплохая, реакция тоже хорошая, скорость высокая. У вас отличные данные, но, поскольку вы не изучали боевые приёмы и у вас нет ближнего боевого снаряжения, вы не сможете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по обгоревшему месту, как будто под одеждой его тело вообще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улыбкой оглядел ребят, которые уже снова пытались подняться на ноги. Их упорство было действительно впечатляющим: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хотите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— Лоу Кэ посмотрел на мужчину,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и его улыбка стала немного надменной: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хотите пойти со мной? Я — Король звёздных пиратов, Ночной Филин.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и через некоторое время тихий голос Цю На нарушил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Филин… Кто это? Вы слышали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Гэлаваэнь покачал головой, а Лоу Кэ с презрением посмотрел на мужчину, который назвал себя Ночным Филином — очевидно, это была попытка скрыть, что он вообще не помнил, кто это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Саса размахивал щупальцами: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тот, о ком говорил Лань Цзэ, что его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Ночного Филина снова дёрнулся. Теперь он точно знал, кого искал: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Цзэ, да? Тот самый парень, который говорил те вещи на «Спасителе»,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Сасе, задавая вопрос мягким, дружелюбным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Саса, который уже поднялся с земли, наклонил голову, его круглые глаза широко раскрылись, словно он что-то обдумывал. Вдруг он хлопнул щупальцами: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треск, и сияющий шар яркого света взорвался прямо перед глазами Ночного Филина. Он инстинктивно прикрыл глаза рукой, но услышал крик Лоу Кэ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вернулось, Ночной Филин увидел, что все четверо детей исчезли. В его ушах ещё звучали их голоса после взрыва: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надо бежать! Это всё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знал, что он один! Может, мы бы его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Щупальца запутались!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Лоу Кэ быстрее всех бегает, может, мы бы успели!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думал, сегодня попадётся жирная рыба…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тебя распутаю!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пойдёт? Лань Цзэ говорил, что с пиратами всегда голодают и постоянно за ними гоняются!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сузились. Ночному Филину пришлось несколько раз глубоко вдохнуть, чтобы успокоить свой гнев — это были всего лишь дети, без снаряжения. Хотя их потенциал был действительно хорош, но если они не будут слушаться, то толку от них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команде будет один-два непослушных человека, это ещё терпимо, но если все будут такими… даже его заместители не согласятся!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Цзэ… значит,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Филин посмотрел на часы, где отображались две цели — одна в общежитии, а другая…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Дом-путешественник? Похоже, эти двое живут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сегодняшние креветки? — Лань Цзэ уже устроился в своём любимом кресле и открыл компьютер для послеобеденных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ответил Цан Цин, привычно кладя подбородок на правое плечо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посмотрели на экраны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нашёл замену крахмалу! — Лань Цзэ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с покупками и заказал ещё две упаковки зерна, которое на днях успешно заменило крахмал.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превращения зерна в крахмал требовалось несколько этапов — помол, промывка, осаждение, сушка и повторный помол. К счастью, дома были все необходимые приборы, которые значительно упрощали процесс. Лань Цзэ потратил всего несколько минут на подготовку, а затем ещё немного времени на осаждение, и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белое зерно с лёгким зелёным оттенком, размером с кедровый орех, было недорогим, а готовый крахмал получался гуще, чем кукурузный, но жиже, чем картофельный или бататовый. Однако, смешанный с яичным белком, он отлично подходил для приготовления креветок. Сегодня на обед они ели креветки, нарезанные мелкими кусочками и обжаренные с хрустящими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обзавелись кухонной техникой, Лань Цзэ и Цан Цин стали обрабатывать мясо, особенно морепродукты, добытые на Планете Песчаных Бурь, в дезинфекционной камере, чтобы избежать вредных веществ или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Лань Цзэ получил маленькие зелёные плоды с острым вкусом, он обнаружил, что они могут полностью заменить перец! Теперь его блюда стали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Лань Цзэ закончил записывать сегодняшний рецепт и открыл книгу «Конфликты и кризисы между расами Звёздного Альянса», в то время как Цан Цин начал читать конспекты, которые Лань Цзэ подготовил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совершенно не подозревая об этом, Сяо Ба через домофон развлекался с гостем, который только что подошёл к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уверены, что ваши хозяева сейчас не дома? — Ночной Филин с подозрением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явно не задался — сначала четверо детей попытались его ограбить, и только после долгой драки он смог узнать имя одного из своих главных целей. А теперь его остановила система умного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оставить сообщение, хозяева ответят, когда у них будет время, — голос из домофона был стандартным, механическим, а не тем, который Лань Цзэ выбрал для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чтобы максимально защитить безопасность и конфиденциальность хозяев, Сяо Ба, основываясь на анализе множества случаев, решил, что лучше не показывать, что система дома была улучшена, чтобы не привлекать внимание возможных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подозрительные гости уже могли оценить уровень достатка хозяев, но если бы они узнали, что система была улучшена и имела продвинутый искусственный интеллект, их интерес мог бы значительно возрасти.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Ба, с разрешения Лань Цзэ, вернул голос домофона к стандартному и снизил уровень логики диалогов до базового.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