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обычно спокойная и нежная мать с тревогой на лице подхватила сонного мальчика. Она связалась через личный терминал с мужем, после чего, не теряя времени, вышла с ребёнком на улицу, чтобы встретиться с ним в месте неподалёку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ребёнок, казалось, ещё не полностью проснулся, вся сцена была окутана туманной дымкой, словно происходящее было не совсем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встретились, они сели в глиссер и быстро направились к высокому зданию в центре города. Мужчина первым вышел из машины и начал срочно обсуждать что-то с несколькими сотрудниками здания. Однако вскоре он вернулся с разочарованным выражением лица, снова сел в глиссер и вместе с женой и сыном отправился в другом направлении. Очевидно, его переговоры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покинули центр города и направились в более отдалённый жилой район, где вскоре прибыли к месту, похожему на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сменилась, и теперь мальчик уже находился внутри странного объекта, напоминающего пулю. Мать, с мокрыми от слёз щеками, нежно целовала его лоб, глаза и щёки,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мама любит тебя! Выживай,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рядом с мрачным выражением лица, тихо обсуждая что-то с человеком в белом халате, который выглядел крайне скептично.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человек в белом халате взял инструмент, похожий на тот, что Лань Цзэ видел в приёмном центре, и сделал укол в шею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не понимая, что происходит, испугался и заплакал, пытаясь схватить мать, но перед ним опустился прозрачный купол, отделяющий его от родителей и планеты, на которой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погрузилась во тьму, и через некоторое время Лань Цзэ «увидел», как маленькая спасательная капсула оказалась в космосе, где в пределах видимости не было ни одной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и проснувшийся ребёнок, и наблюдавший за этим Лань Цзэ почувствовали жуткое ощущение — пространство вокруг капсулы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дрогнула, и свет в глазах ребёнка начал угасать. Лишь после того, как искажение пространства исчезло, глаза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 этот момент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...Цзэ, А-Цзэ!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Лань Цзэ сосредоточился на лице перед ним — это был Цан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протянув руки, он коснулся лица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 тревогой прикоснулся к щеке Лань Цзэ, на пальцах осталась капля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тебе плохо? — с волнением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медленно покачал головой, его лицо выражало глубокую печаль. Он думал, что это были два его «я» — одно в прошлом, другое в настоящем. Но теперь он понял, что нынешний он — не совсем он сам. Тот ребёнок, который должен был быть Лань Цзэ, умер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— не человек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крепко обнял Цан Цина, пальцы машинально перебирая его густые, но жёсткие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выдохнул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кто я. Я проживу эту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у него и были сомнения, теперь Лань Цзэ окончательно понял, кто он и откуда. Он твёрдо решил, как будет жить дальше — вместе с Цан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личный терминал, он увидел на экране несколько файлов, которые раньше были скрыты, а теперь стали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родители этого тела успели загрузить в чип ребёнка перед тем, как отправить его в путь. Лань Цзэ не знал, почему, открыв эти файлы, он вдруг «увидел» воспоминания, связанные с этим телом и его душой десятилетней давности. Возможно, эти воспоминания были запечатаны в теле и чипе по какой-то особой причине, и только его сознательное действие могло их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не было делом рук Звёздного Альянса, а скорее связано с чем-то более глубоким, возможно,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Лань Цзэ начал читать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самый короткий, оказался предсмертной запиской родителей, отправлявших ребёнка в спасательную капсулу. Мать этого тела обладала уникальной способностью чувствовать опасность, что Лань Цзэ знал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подтверждала, что информация, которой он владел,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Лань Цзэ в тот день вдруг почувствовала невероятный страх, подобного которому никогда раньше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духовная сила всегда была невысокой, поэтому она никогда раньше не ощущала никаких предупреждений о смертельной опасности. В её семье даже ходили легенды, что их род может почувствовать это только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ощутив этот знак, мать поставила безопасность ребёнка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ребёнка и отправилась к мужу. Услышав её рассказ, муж, хоть и с сомнениями, но не мог игнорировать её страх, зная о способностях её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лучше перестраховаться, он велел жене взять с собой важные вещи, и они вместе отправились в центр города, к месту, где находились спасательные капсулы. К сожалению, одного лишь «предчувствия» было недостаточно, чтобы убедить сотрудников запустить устройство, предназначенное для космических путешествий 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 вспомнил, что у одного из его друзей есть экспериментальная спасательная капсула, которая также обладала высокой степенью безопасности. Однако, к сожалению, она была рассчитана только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мужа не поверил в предчувствие жены — ведь в её семье уже давно не появлялось тех, кто мог бы точно предсказать опасность, да и планета, на которой они жили, казалась абсолютно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друг согласился одолжить капсулу, так как её можно было вернуть после запуска, что не привело бы к большим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записке, которую сейчас читал Лань Цзэ, муж объяснял, как они с женой поступили после того, как она почувствовала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ничего не произошло, они бы быстро арендовали небольшой космический корабль и отправились на поиски капсулы с ребёнком. Но если бы опасность была реальной, то капсула стала бы единственным спасением для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Лань Цзэ, находясь здесь, точно знал, чем всё закончилось — вся звёздная система была уничтожена. Даже ребёнок в капсуле не выжил, а его тело заняла душа, пришедшая из неизвестной звёздной системы, а может, и из другой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записку, Лань Цзэ глубоко вздохнул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записка, даже если бы он передал её Звёздному Альянсу, не помогла бы им разгадать тайну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