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сначала удивился, но затем, улыбнувшись, сказал в металлическую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питательные концентраты. Не хотите ли ваши хозяева их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у нас нет потребности в питательных концентратах.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продолжил с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очень дешёвые концентраты, всего 1,7 звездных монет за пакет. Спросите ваших хозяев, они наверняка пригодятся. У меня также есть другие товары, и всё по цене на 20–30% дешевле, чем в магазинах Межзвёздной сети! — Хотя те, кто живёт здесь, вряд ли испытывают недостаток в деньгах, но кто откажется от выгодной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у нас нет потребности в дополнительных товарах.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прямой отказ, мужчина нахмурился, подумал и оставил свои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ваши хозяева передумают, пусть свяжутся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система записала его данные,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сидя дома, задумчиво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как думаешь, что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продолжал массировать руку Лань Цзэ. Его рука была маленькой и слегка округлившейся в последнее время, и приятно ощущалась в ладони. Услышав вопрос, он без раздумий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Внутри дома нельзя совершать насилие против хозяев! В доме есть защитные меры, — Лань Цзэ поднял другую руку и стукнул Цан Цина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активировал защитный купол, то также проверил другие функции дома. Если кто-то обманом войдёт и попытается напасть, система, определив угрозу, активирует защиту и оглушит нападающего электрическим разрядом.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недавно обновили интеллектуальную систему дома, и она теперь может более точно оценивать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Альянсе законы о защите личной собственности и безопасности очень строги. Если кто-то проникает в дом с целью грабежа, и хозяева оказываются в опасности, они могут применить чрезмерную силу, даже убить нападающего, и это не будет считаться преступлением. После этого достаточно предоставить записи с камер наблюдения, подтверждающие, что хозяева действовали в целях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реальные случаи показывают, что, если кто-то убивает хозяина дома, интеллектуальная система, обнаружив это, может определить убийцу и, пока тот ищет ценности, активировать защиту 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человеческая изобретательность безгранична, и обычные домашние системы защиты не являются военными. Поэтому, если у взломщиков есть мощное вооружение, такой дом для них будет не более чем хижиной.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показал информацию о человеке, которого только что прогнали: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бегло взглянул на его «визитку» — это был простой способ связи с именем и контактными данными, а также с пометками, которые он сам добавил. Лань Цзэ заметил в его заметках «продажа продуктов, мебели, скидки 20%»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игнорируй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вероятно, хотел выяснить, кто они с Цан Цином, и, возможно, даже проникнуть внутрь, чтобы оценить их финансовое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также рассчитывал на то, что они дети, и их можно обмануть. Но Лань Цзэ сейчас не хотел иметь с ними дела. Лучше оставить их в покое, хотя, если бы они попытались войти, избить их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давай сегодня вечером поедим рыбу! — Лань Цзэ, вспомнив о продуктах дома, с энтузиазмом поднялся с колен Цан Цина, но тот всё ещё держал его за руку. — Рука уже не болит, не нужно больше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 сожалением посмотрел на его руку и встал, чтобы пойти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 этой штуке столько всего помещается! — Саса с восторгом поднял что-то похожее на мешок, размахивая одним из своих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стоя рядом с руками в карманах, с явным недовольством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 что ещё у них есть, и забери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ног валялись пять или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бьётся током! Они использовали её против меня! — Саса снова поднял что-то маленькое, размером с палец, с кнопкой. — При нажатии на неё появлялся сине-фиолетовый свет — явно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снова усмехнулся и наступил на руку одного из лежащих: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электрошок против Сасы? Вы просто ищете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Сасы — управление электричеством, он даже может вызывать молнии на расстоянии. Ещё на Планете Песчаных Бурь Цан Цин однажды чуть не попался на его уловку. Если бы не странная способность Лань Цзэ, тот раз Цан Цин не ушёл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своими восемью щупальцами быстро обыскал всех, и вскоре они с Лоу Кэ забрали всё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Кэ снова фыркнул, наступив на руки, ноги, спины, животы и даже голову одного из несчастных, и повёл взволнованного Сасу в их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Кэ, Лоу Кэ, думаешь, они ещё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они достаточно глупы, 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будут глупыми, тогда мы снова сможем забрать их вещи! Пойдём, продадим это, и сможем смотреть больше передач!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Лоу Кэ, сохраняя спокойное выражение лица, но в его глазах светился тот же энтузиазм, что и у Сасы.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Альянсе просмотр передач стоил денег, и можно было даже заказывать определённые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года бесплатного просмотра детских передач на корабле «Спаситель», который транслировал их круглосуточно, Саса и Лоу Кэ, оказавшись на Планете Содержания, с радостью начали своё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было всего 500 звездных монет в месяц. Хотя они могли покупать самые дешёвые питательные концентраты, для просмотра передач по 17–18 часов в день этих денег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жили вместе и могли смотреть передачи вместе. К тому же в механизме Лоу Кэ было спрятано несколько энергетических камней, которые можно было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Кэ не был глуп. Хотя он до сих пор не совсем понимал правила этой планеты и не имел чёткого плана на будущее, он запомнил, что ему говорили при прибытии — это временное жильё. Поэтому он не стал сразу продавать камни, а арендовал долгосрочный контейнер для хранения вещей рядом с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этой планете нашлась группа глупцов, которые с самого начала обратили на них внимание. Тогда Лоу Кэ и его друзья только прибыли, и те не решались напасть. Но теперь… раз они осмелились подойти и попытаться обмануть их, Лоу Кэ и Саса не стали церемониться — грабители = те, кто приносит снаряжение. Таких бы побольше! Им как раз не хватало денег на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