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мужчина поднял ногу и с презрением плюнул на Аньдайцзэ: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Адрос и остальные тоже очень скучают по телу её величества. Надеюсь, ты хорошо проявишь себя, все хотят попробовать, сколько мужчин или животных вынесет королева перед тем, как потерять сознание? У этой шлюхи из племени Трёхглазых, возможно, телосложение окажется особенно крепким, и она продержится до самого конца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громко смеясь,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несколько слуг, опустив головы, дождались, пока он выйдет, и затем поспешно вошли в комнату. Схватив Аньдайцзэ за ногу, они потащили её в ванную, как мёртвую собаку, и бросили в ванну. Две внешне крепкие служанки грубо сняли с неё одежду, злорадно поливая её тело холодной водой и при этом намеренно и тайком щипая её — в конце концов, даже если они оставят на ней множество синяков, их можно будет быстро убрать с помощью медицинского пластыря!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из вражеской страны, и даже если её проклятая страна теперь сдалась, это не может изменить того, что жизни тех, кто погиб за эти годы в их государстве, нельзя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видеть, что в её золотых глазах, уже закрытых всеми тремя веками, больше не было прежней растерянности и пустоты. В них теперь читалась лишь непоколебимая стойкость и упрямство, засевшие глубоко в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когда ей пришлось выжить ради всей семьи, когда она стояла на коленях перед отцом перед его самоубийством и клялась сохранить наследие, она уже понимала, с чем ей, возможно, придётся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Бран и Звёздный Альянс были врагами, заклятыми врагами. Что с ней сделают, попав в руки врагов, было очевидно. Но она не боялась, она не испытывала страха! Сколько бы ни было оскорблений и унижений, она всё ещё жива! Пока она жива, она будет защищать свой народ своим существованием, она будет притуплять алчность и мерзость этих политиков своим телом, она будет ждать, пока её жизнь не завершит наследие Империи 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Аньдайцзэ, прости меня... Я знал, к чему приведёт то, что я оставлю тебя, одну девушку, в руках этих проклятых тварей, но у меня не было выбора, кроме как оставить тебя... Если бы твои братья выжили после войны, их бы точно казнили под предлогом военных преступников! Но если из всей королевской семьи Империи Бран в живых останешься только ты, женщина, они, возможно, и надругаются над твоим телом, и будут мучить твой дух, но точно не убьют тебя! Только выжив, можно найти шанс передать наследие и дать нашей империи возможность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и мягким белым светом Аньдайцзэ спокойно стояла на коленях перед троном,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Восьмая принцесса Империи Бран, клянусь своей жизнью, своим духом, своим телом, своей честью и всем, что у меня есть, защищать надежду Империи Бран! Что бы ни ждало меня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прости меня... Я люблю тебя, моё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тоже люблю тебя, люблю нашу семью, люблю нашу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Аньдайцзэ медленно открыла глаза. Перед ней клубился пар, и две грубые женщины, сами не выдержав холода, теперь сами переключили воду на тёплую. Но ей было всё равно, будь то физическая боль или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розовые губы слегка изогнулись в улыбке. Ей было всё равно на всё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хотя ей предстояло столкнуться с отвратительными вещами, она даже была благодарна этим глупцам за возможность встретиться с большим количеством людей. Хотя эта «встреча» и то, что ей предстояло сделать, были далеко не самыми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было всё равно. Ей нужно было найти того, кто подойдёт ей больше всего, и передать дух империи, которой она предана. И ради этого, как бы жесток и беспощаден ни был процесс, она не чувствовала ни малейшего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так просто и уснул. — Лань Цзэ сел на кровати и зевнул во весь рот, а затем Цан Цин прижал его голову к себе и начал теребить.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хочешь спать, спи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Цан Цина, Лань Цзэ поднял голову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Выспался, сегодня ещё куча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они купили вчера, к этому утру, за исключением самого сложного, уже было доставлено!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всего за менее чем один день почти всё, что им было нужно, уже оказалось у них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Цзэ покупал вещи, он выбирал магазины, расположенные либо в той же звёздной системе, где находилась Планета Содержания, либо в соседних. А всё, что он заказал, было в наличии, поэтому доставка произошла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кровати, Лань Цзэ сначала нашёл большой ящик, предназначенный для установки сантехники. Ящик был довольно объёмным, около двух кубических метров, но, к счастью, у него были колёса, и они могли просто подкатить его к ванной комнате в главной спальне. Затем, следуя инструкциям на ящике, они поставили его в центре комнаты и нажали кнопку «Установить».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ящика открылась, и луч света просканировал пустую комнату, определив размеры и заранее загруженный план установки. Затем из ящика выдвинулись механические руки, которые начали устанавливать различные детали на свои места. Скорость была настолько высокой, что двое, стоявших у двери, только смотрели во все глаза, поражаясь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пять минут вся сантехника была полностью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ящик теперь сжался до маленького размера — его можно было вернуть по полной стоимости. А ванная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давай сначала примем ванну! Я пойду возьму всё нужное для ванной! — Лань Цзэ, увидев новенькую ванну, в которой можно было плавать, пришёл в восторг. Он с тех пор, как попал на эту планету... нет, с тех пор, как у него появились воспоминания, никогда не пользовался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 ванну на наполнение водой, Лань Цзэ выбежал наружу, по пути расставляя другие ящики, которые нужно было установить, чтобы они сами себя монтировали — например, кухонные принадлежности, раковины и даже специальную комнату для занятий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всё это, Лань Цзэ схватил вещи для ванной и побежал обратно, где Цан Цин уже ждал его в коридоре, чтобы помочь с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купаться! — Лань Цзэ потянул Цан Цина за руку и с радостью побежал внутрь, начиная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сейчас было тринадцать лет, и за последние годы он немного подрос, но, похоже, он был одним из тех мальчиков, кто растёт медленно, и всё ещё оставался худеньким и маленьким. Цан Цин же был другим. Хотя он всё ещё не был слишком мускулистым, его рост уже приближался к росту взрослого мужчины. Кроме того, благодаря тому, что Лань Цзэ часто заставлял его заниматься спортом, на его плечах и руках уже можно было разглядеть некоторые мышцы, что делало его более зрелым на фоне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в ванной комнате была большой, и теперь она была наполнена тёплой водой. Вся комната была окутана белым паром, создавая атмосферу, которая завораживала.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залез в воду и с удовольствием поёжился, полностью привыкнув к температуре, и прикрыл глаза, прислонившись к краю ванны. В ушах раздался плеск воды — Цан Цин тоже залез в ванну и, оказавшись внутри, тут же притянул Лань Цзэ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веки и взглянув на Цан Цина, Лань Цзэ не стал возражать — в конце концов, протестовать против того, что тот использовал его как подушку, когда они отдыхали, было бесполезно. Однако сегодня Лань Цзэ чувствовал себя немного странно — обычно он прислонялся к одетому человеку, а сегодня эта «подушка» была без одежды, и это ощущение было несколько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нам нужно расставить всю мебель... Кстати, я ещё хочу попробовать продукты, которые мы купили. Кухня, наверное, уже готова, давай после ванны сначала позавтракаем, а потом займёмся остальным... Думаю, самое позднее послезавтра мы сможем начать составлять учебный план и приступить к изучению этих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