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за один день потратить почти два миллиона… Ну, он действительно 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«Подожди! Кажется, они ещё не купили различные пространственные устройства для дома! Неужели оставшихся денег действительно хватит?!»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5 800 000, и теперь осталось чуть больше 4 000 000… Хорошо, что у старика был ещё большой «запас», и хорошо, что Лань Цзэ ранее заработал более 200 000 на продаже энергетических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 деньгами так: если их много, то и тратишь больше, а если меньше, то можно и сэкономить. Просто пропорции трат остаются примерно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провёл в объятиях Цан Цина целых две минуты, прежде чем смог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Подбодрив себя, он сосредоточился на последней крупной статье расходов — различных пространственных устройствах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«различных» пространственных устройствах.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в межзвёздном обществе почти в каждом доме шкафы, ящики и коробки для хранения постепенно заменяются пространственными устройствами. Разница лишь в том, есть ли у них эффект замедления времени, поддерживают ли они постоянную температуру или охлаждение, а также в разнице между внутренним и внешним объёмом.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пространственные устройства делятся на два основных типа. Первый — это крупногабаритные устройства, половина из которых — это пространственные ящики, похожие на те, что Лань Цзэ и Цан Цин получили от старика. Их размер обычно превышает один кубический метр, а внешний вид может быть как простым, как у старика, так и более стильным, напоминающим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таких ящиков модель старика особенно популярна среди путешественников, так как она имеет большой объём, её можно носить за спиной и закреплять на мехах или космических кораблях. Самое главное — она обладает эффектом постоянства, то есть еда и вода внутри не портятся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ящики считаются устаревшими, но, поскольку большинство жителей Звёздного Альянса имеют постоянное жильё, рынок на них всё ещё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проверил модель ящика старика в Межзвёздной сети и убедился, что её цена составляет 120 000 кредитов. Но старик находился в отдалённом районе и покупал её через чёрный рынок, так что неизвестно, сколько наценок было добавлено.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пространственные ящики для хранения одежды, вещей и посуды стоят всего около 10 000–20 000.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ящики не обладают эффектом постоянства, то есть вещи внутри могут стареть со временем, но при отсутствии температуры, влажности и внешних воздействий они могут храниться десятилетиями без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объём ещё меньше, например, размером с комнату, то такие ящики можно купить за несколько тысяч кредитов — это совсем недорого!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Аналогичные ящики есть и для кухни. Их отличие в том, что они обычно обладают эффектом постоянства или охлаждения. Ведь некоторые продукты лучше хранить в холоде, а другие — при комнатной температуре, поэтому комбинированные ящики с двумя функциями часто используются вместе, создавая подобие «холодильника». Есть и специальные ящики для хранения, разделённые на длинные отсеки, каждый из которых предназначен для определённого типа вещей. Такие ящики часто используются для хранения однородных предметов, например, вина, тарелок или посуды. Если в доме что-то выращивают, то их можно использовать для хранения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уже купивший компьютер за миллион, на этот раз был гораздо спокойнее. Он добавил в их спальню пространственный шкаф для одежды, на кухню — пространственный холодильник (с функциями постоянства и охлаждения) и пространственный шкаф (с двойными функциями), а остальные шкафы и мебель оставил обычными — несколько основных типов пространственных ящиков вполне достаточно, ведь пока у них не так много вещей для хранения!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традиционных пространственных устройств, есть ещё один новый тип — компактные устройства, самые маленькие из которых могут быть выполнены в виде колец, серёг или даже «наклеек» на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устройства стали прорывом последних лет, преодолев ограничение минимального размера в один кубический метр. Хотя их объём значительно меньше, чем у традиционных устройств, их компактность и удобство ношения сделали их очень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такие устройства позволяют сэкономить силы при покупках, ведь можно просто положить всё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популярны среди молодёжи устройства с красивым дизайном, и, соответственно, их цены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долго выбирал и решил пока купить только пространственный браслет — его можно регулировать по длине, ведь если купить кольцо или браслет, а потом, когда они с Цан Цином подрастут, пальцы или запястья станут толще,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браслете всего три кубических метра, его цена составляет 20 000 кредитов! С учётом других устройств Лань Цзэ снова потратил несколько сотен тысяч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превратим ту маленькую комнату в тренажёрный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окончательно решил, как использовать последнее свободное помещение. Он хотел выделить отдельную комнату для учёбы, но, обнаружив услугу по переоборудованию комнаты Дома-путешественника в тренажёрный зал, передумал и решил превратить часть гостиной в место для учёбы — ведь учебные материалы, которые они получили, не требовали посещения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отправленных материалах были прямые ссылки на скачивание книг (платные!! Но, к счастью, со скидкой 50%), а также обучающие видео. Все, у кого есть личный терминал, могут изучать соответствующие знания и материалы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все, кто прибывает на Планету Содержания, должны пройти десятимесячный курс самообучения, затем сдать экзамены. Те, кто сдаст, смогут уехать, а те, кто не сдаст, будут отправлены на специальные курсы, после которых через три месяца снова сдадут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снова не сдаст, будут проходить годовой курс обучения, и если и тогда не сдадут… Извините, дети, готовьтесь провести остаток жизни на Планете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уже купил и скачал все учебники на свой личный терминал. Он лишь бегло просмотрел их и понял, что людям без терпения и умения систематизировать знания действительно будет сложно освоить всё за десять месяцев и сдать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считал, что обладает этими качествами, и мог бы помочь Цан Цину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он даже сможет написать книгу».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Лань Цзэ купил всё, что было нужно, их общие активы сократились до 3 000 000.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Дом-путешественник можно было бы расширить, добавив комнату для выращивания растений, сад или даже бассейн. Но Лань Цзэ считал, что им пока достаточно места для тренировок — он не забыл, что его телосложение пока только уровня C! Хотя его молодость тоже влияет на это, но тренировки не помешают, ведь он подозревал, что в будущем станет настоящим домоседом.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сейчас он занят изучением ингредиентов, которые, возможно, ел «раньше», разработкой новых рецептов и поиском самых полезных продуктов. Всё это, плюс учебный план… Лань Цзэ чувствовал, что у него нет времени и сил на фермерство, лучше подождать, пока всё устаканится.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