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дом-путешественник, несмотря на то что состоял всего из одного этажа, был значительно выше обычных домов, достигая высоты двухэтажного здания в воспоминаниях Лань Цзэ. Это было связано с тем, что рост некоторых рас отличался от роста таких людей, как они с Цан Цином. Поэтому их мехи безусловно могли бы поместиться внутри, но проблема заключалась в том, что входная дверь не была достаточно большой! К тому же Лань Цзэ не заметил ни одного места в доме, где бы находилась раздвижная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машине для багажа замигали различные огоньки, была найдена наиболее подходящая схема решения, и электронный голос сообщил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привязать дом к своему личному аккаунту, после чего сможете управлять открытием дверей и размещением вашего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Цзэ загорелись, и он тут же схватил Цан Цина, подбежав с ним к главному входу дома. Своим браслетом он прикоснулся к серебристо-белому металлическому экрану слева от двери — это устройство для наблюдения за посетителями, зона аутентификации для владельца, возвращающегося домой, а также место регистрации при первом получении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личный терминал приблизился к серебристой поверхности, экран и браслет Лань Цзэ загорелись одновременно, после чего на экране появилась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[Подтвердите, что посетитель является покупателем дома. Привязать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привязки на экране продолжили отображаться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[Зарегистрировать других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выбрал «Да» и тут же взял Цан Цина за руку, поднеся его личный терминал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дом, два владельца. Лань Цзэ с удовлетворением посмотрел на экран, где отображались его имя и имя Цан Цина. Это означало, что отныне этот дом стал их частной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частной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радовало Лань Цзэ, так это то, что даже если они решат уехать на другую планету, этот дом можно будет взять с собой! Хотя стоимость перевозки была довольно высокой, существовала целая индустрия, занимавшаяся транспортировкой домов-путешественников для тех, кто ещё не получил соответствующих документов и не мог летать на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привязки дома Лань Цзэ смог управлять всем зданием через свой терминал. Сейчас у него не было времени думать о других вещах, и он сразу же выбрал опцию открытия большой двери, чтобы они могли затащить свои мехи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Лань Цзэ чуть не потерял дар речи — вся стена с главным входом поднялась вверх, обнажив пустую комнату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Выгрузить багаж в комнату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вернул Лань Цзэ к реальности. Подобрав свою челюсть с пола,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Выгрузите, поставьте… вот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совершенно пустой, и после поднятия стены стало видно, что внутреннее пространство разделено на две части. Лань Цзэ указал на угол большой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Покорный и трудолюбивый грузчик, который всё это время следовал за ними, доставил ящик в угол комнаты. Дверца ящика открылась, и механическая рука вытащила их искореженный Стол, сложив его в углу. Затем, словно по волшебству, огромный металлический контейнер, использовавшийся для перевозки, начал складываться и вскоре превратился в металлический кубик размером в один кубический метр. Нижняя часть с четырьмя опорами и колёсами также сжалась, став идеально подходящей для перевозки уменьшенного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устройство, вращая колёсами, подъехало к ним, и его интеллектуальный индикатор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использование наших услуг. Удовлетворены ли вы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голосом на его верхней части появилось виртуальное изображение с вопросом и двумя вариантами ответа: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безразличием нажал на «Да», после чего машина спросила, есть ли у них другие замечания или предложения,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проводил взглядом удаляющуюся машину. По пути сюда они встречали множество роботов-уборщиков, а также роботов высотой около метра, похожих на цилиндры, но более толстых, чем уборщики. Их корпус был покрыт яркими жёлтыми и зелёными полосами, а на голове находилось что-то вроде лампочки, которую можно было заметить издалека. Их точное предназначение оставалось неизвестным, так как в тот момент они находились слишком далеко, чтобы рассмотреть их поближе. Теперь, наблюдая за тем, как эта машина уезжает, Лань Цзэ подумал, что было бы неплохо иметь подобное устройство дома, чтобы оно помогало с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окончательно скрылась из виду, Лань Цзэ поспешно опустил стену, которая всё ещё торчала на крыше, словно дополнительный этаж, и с воодушевлением повёл Цан Цина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что и следовало ожидать. Они уже убедились в этом снаружи, ведь у Лань Цзэ сейчас хватило денег только на покупку этой пустой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внутри были по умолчанию окрашены в нежный светло-жёлтый цвет. Войдя через главный вход, они оказались в огромной просторной комнате, где в углу тихо стоял их Стол. Лань Цзэ, держа Цан Цина за руку, указал на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наша гостиная! Там, наверное, будет кухня, а там… возможно,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удивило то, что на всех четырёх стенах находились большие светлые окна в пол. Снаружи эти стены казались серебристо-серыми металлическими поверхностями, но изнутри они оказались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этих окон, остальные части стен казались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подвёл Цан Цина к стыку окна и стены и, погладив поверхность, с недоумением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тут… нет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тоже провёл рукой по поверхности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стена и окно сделаны из одного материала?! И их свойства, включая прозрачность, можно изменять с помощью каких-то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выразили своё удивление, как в комнате раздался механический, монотонный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дома-путешественника изготовлены из сплава Идара, который считается самым прочным защитным металлом! В настоящее время этот металл широко используется в производстве мехов, космических кораблей и многих других продуктов, так как способен выдерживать обычные разрушительные воздействия. Кроме того, из этого металла можно создавать специальные экраны с превосходным качеством изображения, без искажений цветов и с сильной глубиной, что также высоко ценится жителями Звёздного Альянса. Все стены этого дома сделаны из этого металла, что позволяет полностью настраивать их по вашему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ошеломлённый, выслушал всё это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не являвшийся человеческим, не удивился неожиданному вопросу Лань Цзэ, а вместо этого спокойно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интеллектуальная система дома-путешественника «Мечта». Эта система будет предоставлять владельцам дома всестороннее, многофункциональное и заботливое обслуживание. Если владельцам не нравится голосовое сопровождение, его можно отключить и заменить на текстовые подсказки в виде голограмм или скачать другие голосовые пакеты для замены стандартного. Если в доме будет приобретён робот-управляющий или робот-горничная, система свяжется с ними и продолжит работу через них, оказывая помощь и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наконец понял, что это и есть сам дом. Он указал на окно на стене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на этот раз немного замедлился, проанализировав вопрос,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Изображение на окнах — это реальный вид снаружи, снятый камерами наблюдения и передаваемый на экраны стен. Владельцы также могут настроить отображение пейзажей из разных мест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это экраны, а изображение — это просто проекция, — понял Лань Цзэ. — Теперь стало ясно, почему между окнами и стенами не было щелей — они были единым целым! А другие стены тоже могут показывать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