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такая вещь называется дом-путешественник, его можно расширять. — Сказав это, Су Ань легонько нажал на экран несколько раз, и Лань Цзэ увидел, как сверху спускается точно такой же плоский прямоугольный дом, который ставится поверх предыдущего. В то же время металлические трубы двух уровней дома мгновенно срослись воедино. Причём не только сверху — можно было добавлять или убирать модули спереди, сзади, слева, справа, и даже снизу, можно было просто добавить одну-две комнаты в произвольном месте! Дойдя до этого места, Лань Цзэ наконец понял, почему на стенах и прочих частях этой вещи было столько стальных труб — это было похоже на те выпуклости и впадины, которыми скрепляются пазлы.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можно управлять, смотрите, здесь кабина управления. В ней можно также поднять защитный купол. Вот так дом сможет взлететь, а после поднятия купола — войти в космос, погрузиться под воду. Однако, в общем случае, если нет заявки, таким гражданским домам запрещено нарушать правила и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Ань накрыл «дом» снаружи слоем, превратив картинку в подобие маленького домика внутри круглого стеклянного шара, после чего убрал изображение и с горькой улыбкой развел руками перед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цена на него тоже очень дорогая, вы... даже если будете всё время не есть и не пить, копить все выдаваемые вам пособия, покупая только самый базовый однослойный дом, вам придётся копить как минимум шестнадцать-семнадцать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тайно подсчитал, после чего глаза у него ярко засветились: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цена около двадцати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не понял, почему он так взволнован, но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двадцать одна тысяча, это самый базовый каркасный дом-путешественник, только с одним слоем защитного купола, без любых комплектующих и 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ярко улыбнулся, повернул голову и посмотрел на Цан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давай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немного подумал,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Он видел, что Лань Цзэ нравится этот дом, и очень хочет его, а у них как раз есть такая сумма денег, конечно, можно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уверены? У этого дома, пусть он и летает как корабль, если нет соответствующих документов, Межзвёздная сеть его заблокирует и не разрешит свободно перемещаться! — Су Ань, увидев, как Лань Цзэ засучил рукава, собираясь платить браслетом, поспешил отговорить их. Хотя не знал по какой причине, но очевидно, у этих двух детей ещё немало денег... Он вспомнил! Мальчик пониже ростом имеет фамилию, и, похоже, он не генномодифицированный человек, возможно, его родители перед смертью перевели всё личное имущество на его имя? Но такая дорогая вещь, это же не игрушка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уверены, а то у нас негде будет разместить багаж. — Лань Цзэ улыбнулся, глаза согнулись в виде полумесяца, выглядело это довольно сладко, даже если на том чипе старика ничего нет, в их мехе ещё есть энергетические камни! Эти вещи тоже можно продать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повторных подтверждений, что эти двое детей решили играть по-настоящему, и у них действительно есть деньги купить такой дом, и они могут оплатить аренду земли на десять месяцев (дом на Планете номер четыре тоже не бесплатный), Су Ань напрямую заказал для них базовый тип дома, сразу разместив его в «зоне вилл», которая находилась на некотором расстоянии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зона вилл была в основном заполнена подобными домами-путешественниками. Не смотря на то, что это так называемая временная Планета Содержания, люди здесь не обязательно хотели уезжать после окончания срока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оттуда, если не найдут средств к существованию, их жизнь станет ещё тяжелее. Жизнь здесь хоть и вдали от процветания, но в целом довольно спокойная и легко найти дела. Более того, есть некоторые люди, которые даже тратят много времени на учебу, но не могут пройти аттестацию, со временем эти люди естественным образом совершенно теряют надежду и просто спокойно оседают здесь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и те, кто живёт за счёт других способов и может найти методы заработка, тем самым зарабатывая деньги, чтобы купить большие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скоро будет на месте. Сюда до туда есть расстояние, пешком примерно полтора часа, на глиссере — меньше тридцати минут. Вы как планируете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немного подумал, спросил Цан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хотите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дайте нам карту, мы пойдём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личном терминале синхронизировали карту Планеты номер четыре, на ней ярко-красным цветом был отмечен путь отсюда до будущего жилища Лань Цзэ и Цан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закончив с этой работой, доброжелательно посоветовал двоим одно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впервые вышли в путь, лучше всё-таки сесть на глиссер и прямо доставить вас до места назначения. На Планете номер четыре хотя и разрешено хранить мехи, но использование их не разрешено. Порядок здесь хоть и считается неплохим, но всё же будут некоторые люди... не слишком соблюдающие систему. Личный терминал, как и личный чип, команда хозяина — высший уровень. Говорят, это установил тот человек, который первым изобрёл и изготовил это устройство, тот человек очень уделял внимание личной тайне, поэтому все последующие искусственные интеллекты, микрокомпьютеры в первую очередь защищают личную тайну связанного хозяина, даже судебные органы не могут принудительно запросить, максимум могут только насильно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Планета номер четыре — это искусственная планета, то почти на всех основных улицах во всех направлениях установлены устройства наблюдения, по периметру также дежурят автоматические патрульные роботы типа охраны, как только происходит аномалия, они немедленно прибывают для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там, где есть люди, будут всякие мерзости, уже давно нашлись люди, которые нашли способы прорыва через дыры, используют эти лазейки для совершения некоторых незаконных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немного наклонил голову и подумал, хотя здесь не разрешено использовать мехи... но если встретят опасность, они всегда могут спрятаться внутри и ждать, пока полиция придёт спасать жизни? К тому же боеспособность Цан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молча помолился три секунды за тех несчастных, которые ещё не появились и возможно без глаз столкнутся с ними двумя, затем поблагодарил Су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твою помощь, но я думаю, у нас не будет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теперь можете идти туда. — Раз уж эти двое детей настаивали на этом, он естественно не имел права больше вмешиваться, когда двое собирались выйти из комнаты, Су Ань вдруг вспомнил что-то и напомнил, — Обратите внимание на проверку писем на личном терминале, вышлют вам курсы, которые вам нужно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знаем, до свидания, дядя Су. — Лань Цзэ помахал рукой Су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Аня подёргалось несколько раз, его фамилия Су Ань, не Су Мин,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Цзэ с Цан Цином вышли за ворота, подняв голову, как раз увидели небольшую спасательную капсулу, несущую огромный «крупногабаритный багаж», летящую к этой посадочной площадке — это Лоу Кэ и другие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«разбудил» робота, перевозящего груз, открыл карту на браслете для навигации — то, что заставило Лань Цзэ быть довольным, это то, что говорят, что сети на каждой планете и множестве космических летательных аппаратов бесплатны! В Звёздном Альянсе Межзвёздная сеть является абсолютным бесплатным благом, универсальным инструментом, а не средством заработка Звёздного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управляешь личным летательным аппаратом и входишь в некоторые отдалённые районы космоса, используемая сеть будет нуждаться в определённой плате, но говорят, что тоже не считается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эту посадочную площадку, началась относительно широкая дорога, по обеим сторонам дороги посажены аккуратные деревья, по обеим сторонам аллеи через каждый промежуток расстояния есть скамейки для отдыха, на улице время от времени проезжают некоторые глиссеры, по обочинам также есть люди, которые гуляют или спешат, но на улице в целом количество людей не очень много, даже будет немного ощущение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огляделся влево и вправо, затем пошёл по направлению указания навигации, за ними плотно следовал огромный металлический ящик, способный автоматически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огромный ящик, как только вышел на дорогу, сразу привлёк толпу зрителей весь путь, но те люди, увидев, что Лань Цзэ с двоими детей, кажется, только что пришли от посадочной площадки, хотя подозревали, что они новички, только что прибывшие сюда, но новички, и ещё такие маленькие дети, у них будет столько багажа, который нужно переносить?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Голубое небо, белые облака, тихие пруды и аккуратные русла рек, зелёные деревья, белые скамейки, всё это выглядело таким тихим и прекрасным,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http://bllate.org/book/16621/1521164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