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просто немного поэкспериментировал с терминалом и обнаружил, что его интерфейс очень прост и понятен, даже проще, чем система управления на их предыдущем корабле «Стол». Более того, он почувствовал смутное знакомство с некоторыми операциями, такими как долгое нажатие, короткое касание и перетаскивание, что как-то совпадало с его воспоминаниями, хотя при детальном рассмотрении всё казалось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удивило, что устройство обладало определённым интеллектом. Если он не знал, как выполнить следующее действие, на экране появлялся текст с подсказкой или предложением помощи. Это было похоже на ситуацию, когда Цан Цин случайно выплюнул горячий напиток, и искусственный интеллект капсулы предложил им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что-то изучить, как в капсуле снова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в пункт назначения. Пожалуйста, возьмите свои личные вещи. Крупный багаж уже выгружен, и владельцы могут забрать его после выхода из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поспешно выпрямился, вспомнив, что он ещё не проверил, сколько денег на второй чип. Немного подумав, он не стал класть его в пространственный ящик, а взял руку Цан Цина и вставил чип в его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смотрел на него с недоумением, а Лань Цзэ, надевая ящик на спину,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сильнее, так что пока подержи его. Когда у нас будет жильё, мы всё внимательно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вспомнил, что у Цан Цина пока нет ни копейки, и решил сразу положить деньги на его счёт. В конце концов, они всегда будут вместе, и если кому-то понадобятся деньги, они просто попросят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капсулы, они оказались на небольшой ровной площади, где стояли капсулы похожего размера, использовавшиеся для перевозки пассажиров и персонала между ближайшими планетами. Их «крупный багаж» по-прежнему находился в большом металлическом ящике, и, что странно, под ним была тележка с четырьмя колёсами. Когда Лань Цзэ и Цан Цин вышли, огни на тележке мигнули, и она сама поехала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испугался, думая, что она сейчас собьёт их с ног, но тележка остановилась сама. На ней замигали огни, и мужской электронный голос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тележка для крупногабаритного багажа номер mgcdjld0084554. Рад вам помочь. Я доставлю ваши вещи в ваше жильё и могу оставаться на месте, не мешая движению, пока вы не вернётесь. Это бесплатная услуга, и я надеюсь, что ваша жизнь на Четвёртой Планете Содержания будет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человекоподобный… робот-перевозчик. Лань Цзэ застыл на пять секунд, но, к счастью, их заметил человек, отвечающий за порядок на площади — с таким «крупным багажом» их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просканировал их с помощью странной металлической панели, подтвердил их личности и повёл к ближайшему комплексу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не маленькой, и, если оглядеться, можно было увидеть около двадцати капсул, похожих на ту, на которой они прилетели. Некоторые капсулы всё ещё приземлялись сверху, а другие готовились к взлёту.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площади росли деревья примерно одинаковой высоты, образуя что-то вроде ограды. Они направлялись к ряду трёхэтажных зданий, стены которых были матово-белого цвета и не слепили глаза под светом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одно из зданий, мужчина, который их вёл, вдруг обернулся и указал на их багаж: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подождёт снаружи, иначе он заблокирует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умная тележка могла определить наличие препятствий и остановиться, если кто-то или что-то было на пути, если не дать ей команды, она всё равно попытается следовать за ними, блокируя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быстро обернулся к тележке: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там, пока мы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снова мигнули, и тележка послушно откатилась в сторону, остановившись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этаж, где их ждала комната. В коридоре они встретили нескольких людей, с которыми летели на «Спасителе», но, так как они не были знакомы, никто не стал приветствовать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суета, будто их прибытие увеличило нагрузку на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подвели к рабочему месту сотрудника, где стояло несколько стульев. К сожалению, двое детей привыкли сидеть вместе на одном стуле, что удивило и проводника, и сотрудника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что-то ввёл в компьютер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Цзэ Англейси и Цан Цин, верно? Я — Су Ань, сотрудник Управления Четвёртой Планеты Содержания, отвечающий за ваше размещение.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сидят — один обняв другого, — Су Ань и сам это понял, так что не верил, что они собираются жить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кивнули,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вашего статуса Звёздный Альянс предоставит вам базовые социальные льготы. До восемнадцати лет вы будете получать 500 кредитов Звёздного Альянса в месяц, а также бесплатное жильё в общежитии. Поскольку вас двое, вы можете жить в двухместной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Общежитие? А наш багаж туда поместится?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удивлённо посмотрел на их маленький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указал на огромный ящик, который, даже сложенный и спрятанный в металлический контейнер, был хорошо виден с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Су Аня открылся так широко, что туда могло бы поместиться куриное яйцо. Он с трудом перевёл взгляд с ящика на Лань Цзэ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Ме…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мех мог быть в таком большом ящике!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кивнул, ведь ящик и тележка были местного производства, и они могли легко узнать,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в замешательстве, почему у таких маленьких детей был мех, и к тому же они были… Но главный вопрос был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хранения чего-то такого размера… Не только обычное общежитие, но и стандартная квартира не подойдут!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остановился, с сомнением посмотрел на них и, немного поработав на экране, показал им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случае потребуется дом-путешественник.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Дом-путешественник?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недоумением смотрел на изображение одноэтажного здания, окружённого металлическими колоннами, словно собранного из отдельных частей. Да, кроме металлических стен, вокруг него были металлические трубы, как будто оно было собрано из конструктора.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