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ранее находились в других комнатах, дополняя или ища свои личные данные, либо оформляя личные терминалы. Они прибыли чуть раньше, чем Лань Цзэ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 и заняли свои места, свет в комнате погас. На большом экране впереди начали показывать серию изображений, и Лань Цзэ с удивлением обнаружил, что, хотя изображение находилось на некотором расстоянии, он как будто сам оказался в этой безбрежной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показывали звёздную систему, в которой они находились. Это была небольшая система рядом с основной группой звёзд центра Альянса, изначально состоящая из одной звезды и двух планет, едва пригодных для жизни. После стремительного развития межзвёздной эры и демографического взрыва Звёздного Альянса люди начали активно искать новые планеты, которые можно было бы превратить в базы для человечества. Эта система также была разработана.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масштабы Звёздного Альянса окончательно сформировались, а население звёздных систем стабилизировалось и продолжало расти, эта система была преобразована в то, что сейчас называется Планетой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двух изначальных планет, объединив знания и силы различных планет и звёздных систем, люди создали две искусственные планеты — Планету номер четыре, куда Лань Цзэ и остальные скоро отправятся, и Планету номер один, расположенную ближе к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планеты, включая две искусственные, были полностью управляемы и организованы по единой системе. Планета Содержания принимала только недавно обнаруженных людей, которые не могли сразу интегрироваться в Звёздный Альянс. Все они получали здесь соответствующее обучение и наставничество, и только после прохождения определённого процесса и тестирования, подтверждающего, что они могут жить в соответствии с порядками Альянса, они отправлялись в другие звёздные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всё ещё не мог принять эти нормы и упорядоченную жизнь, оставались здесь, а некоторые, из-за долгого отсутствия интеграции, вообще отказывались от идеи отправиться в центр Звёздного Альянса, предпочитая оставаться здесь на длительный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номер четыре в основном принимала новых людей в центр содержания, а Планета номер один отправляла тех, кто действительно не мог интегрироваться в Альянс. Это была планета, эквивалентная "ссылке".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Планеты номер два и три выполняли функции, схожие с Планетой номер четыре. Хотя Планета номер четыре была основной для новых людей, эти три планеты были разделены по расам, так как некоторые группы людей не могли мирно сосуществовать вместе, и поэтому их разделяли.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"урок" длился около часа, прежде чем Лань Цзэ вернулся из ощущения, будто он парил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шею, которая немного затекла, и повернулся к Цан Цину, который как раз тоже повернулся к нему и потирал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не выдержал,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информация из урока?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чуть не схватился за голову. Этот парень просто не выспался прошлой ночью, и сегодня с ним столько всего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сказал это так, как будто это было само собой разумеющимся. Разве Лань Цзэ оставит его без информации?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всех разделили по уровню понимания Звёздного Альянса и личным данным. Среди тех, кто оказался в космосе из-за аварии и был спасён Роэнной, многие уже имели свои дома в Альянсе. Они даже не присутствовали на этом просмотре, а сразу после подтверждения личных данных были отправлены на пассажирский корабль, где ждали отправки на свои звёздные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часть, бывшие законные жители Альянса, которые по разным причинам были похищены, обмануты или сбежали на заброшенные планеты, должны были пройти период наблюдения. Те, кто быстро восстанавливались и могли снова интегрироваться в общество, были быстро распределены и отправлены на Планету номер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проблемными были такие, как Цан Цин, а также коренные жители планет, находящихся на грани уничтожения. Многие из них даже не знали о Звёздном Альянсе и не имели базовых понятий о нормальной жизни. Им требовалось длительное обучение и экзамены, прежде чем они могли полностью интегрироваться. Поэтому Лань Цзэ и остальные получили "десятимесячный испытательный срок на Планете номер четыре".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месяцев для тех, кто только что пережил более чем годичное космическое путешествие, не казались слишком долгим сроком. Лань Цзэ лишь несколько раз моргнул и спросил у сотрудника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задумался, затем, словно что-то нарисовал в воздухе, поправил очки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вещах, которые были в хранилище "Спасителя"? Они уже выгружены, вы можете забрать их и отправиться на Планету номер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вещи на месте, Лань Цзэ немного успокоился и быстро потянул Цан Цина к небольшой двери, через которую уходили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Груда металлолома лежала рядом с траекторией небольшой спасательной капсулы. Нет, не одна, а целых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также увидел красный мех Лоу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подбородок, Лань Цзэ предположил, что в мехе Лоу Кэ наверняка были спрятаны энергетические камни, иначе он бы не стал так упорно возвращать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небольшую спасательную капсулу, которую они собирались использовать, и на свою кучу металлолома, указав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вещи довольно громоздкие, они... не поместятся,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рядом с траекторией, который с самого начала смотрел на эти две кучи металлолома, с содроганием осмотрел Лань Цзэ и Цан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хотите взять их с собой? У нас есть печь, мы можем помочь избавиться от этого...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отправить на Планету номер четыре... куда это всё поместить?!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возьмём!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слышал, что им предоставят бесплатное жильё, но ведь внутри были их энергетические камни! Как можно было их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сотрудник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можно подвесить под спасательной капсулой и отправить вместе с вами. Но мы не можем гарантировать, что рядом с вашим жильём на Планете номер четыре найдётся место для этой кучи.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ничего! Мы как-нибудь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улыбнулся. Главное, чтобы их можно было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изящная спасательная капсула с большим ящиком, подвешенным снизу, издалека вызывала сомнения — сможет ли она выдержать такой груз?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показали Лань Цзэ — не стоит недооценивать высокие технологии! Эта небольшая капсула, хоть и выглядела миниатюрной, но была весьма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капсулы было не так много мест: удобные кресла, относительно широкие проходы и промежутки между сиденьями. Лань Цзэ насчитал всего около десяти кресел.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количеству людей в их капсуле должно было быть больше, чем двое, но кто бы позволил им взять с собой такой огромный "багаж"? К тому же, когда они спустились и уточнили детали, Лоу Кэ и остальные ещё не подошли, поэтому сотрудники решили отправить их первыми. Если бы в капсулу зашёл кто-то ещё, и добавилась бы ещё одна такая же куча, капсула бы не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капсуле, кроме Лань Цзэ и Цан Цина, больше никого не было, даже пилотом был компьютер. Они сели на ближайшие места, и из стены выдвинулась механическая рука, изящно приготовив чашку чего-то, похожего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