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отличие от предыдущего места, рядом с этими трубами находилось множество сотрудников, оперирующих компьютерным оборудованием и другими устройствами. Поскольку было сказано, что оба могут пройти дальше, и Цан Цин также не выразил никаких возражений, Лань Цзэ направился к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металлическая дверь плавно опустилась, оставив внутри лишь темноту. Через некоторое время ряды световых колец пробежали сверху вниз, сканируя макушку, лицо, шею, тело Лань Цзэ... вплоть до пят. Затем опускались кольца разных цветов, одно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всё это окончательно остановилось, и металлическая дверь снова поднялась вверх. Когда зрение восстановилось, он увидел, что люди снаружи смотрели на него и на соседнюю трубу, где находился Цан Цин, широко раскрыв глаза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немного забеспокоился, сначала взглянув в сторону Цан Цина, и, увидев, что тот тоже вышел,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несколько раз изменил выражение лица, прежде чем слегка вздохнуть и с улыбкой показать на голубой экран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отошёл в сторону, взглянув на группу генномодифицированных людей, которые всё ещё выбирали браслеты. Монстры, неудивительно, что все говорят, что генномодифицированные люди — это сплошные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заметив странные выражения на лицах окружающих, быстро подошёл к экрану, потянув за собой Цан Цина, и увидел, что их более детальные данные и личная информация были полностью заполнены после проверки. Раньше это была лишь базовая, общая информация, так как более подробные данные не показывались при обычной проверке. Теперь же это была самая точная и детализированная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идентификации: sqzdfn135582468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Планета c·nr204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 18 апреля 77 177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Лань Цзэ Болунна Англейси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Хэлси Англейси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Молуна Англейси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Духовная сила сенсорного типа (по материнской линии), духовный талант (по отцовской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реакции: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Потенциал может быть увеличен из-за возраста и ограничений телосложения.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свои подробные данные, Лань Цзэ сначала молча отдал дань уважения строке с оценками "C", а затем перевёл взгляд на духовную силу. Его духовная сила действительно была высокой, как он и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данные Цан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идентификации: sqzddr255842455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рождения: Третья планета u·tn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рождения: 32 сентября 77 175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Возраст: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Цан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Особенности: Мгновенное ускорение, мгновенная сила, мгновенная реакция, духовный талант, всплеск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Телосложение: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реакции: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Потенциал может быть увеличен из-за возраста и ограничений телосложения. Особенности не могут быть полностью исследованы из-за неполного развития телосложения. Духовная сила подвержена колебаниям.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моргнул, глядя на список особенностей и последнее примечание, затем почесал подбородок, сосредоточившись на фразе "духовная сила подвержена колебаниям". Это, вероятно, указывало на его синдром дефицита.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оба ребёнка спокойно и с любопытством рассматривают данные на экране, сотрудники обменялись взглядами и, заметив, что скоро подойдёт следующая группа детей, быстро закрыли данные, отправив их ждать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и Цан Цин не понимали, но сотрудники знали: любой, у кого хотя бы один параметр телосложения достигает уровня "S", может добиться огромного прогресса в соответствующей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не проходящие никакой тренировки, обычно имеют показатели на уровне D или C. Те, кто от природы талантливы в какой-то области, после тренировки могут достичь уровня A, но большинство обычных людей даже после тренировки обычно остаются на уровне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показатели Цан Цина были просто ошеломляющими — и это без какой-либо специальной подготовки! Если бы его начали тренировать в определённой области, кто знает, во что бы он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Цзэ, чья духовная сила уже при первой проверке достигла уровня S... Нет, скорее, его духовный потенциал в его возрасте уже достиг уровня S, что в истории Звёздного Альянса можно пересчитать по пальцам. Большинство достигают лишь S-, и единственный известный человек, чья духовная сила при первой проверке достигла уровня S, помимо Лань Цзэ — это нынешняя глава семьи Анандаморан, леди Роэнна. Неудивительно, что на этих детей смотрели как на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на скамейку, и помощник подошёл к ним, прервав Лань Цзэ, который хотел изучить свой личный терминал. Помощник улыбнулся, посмотрев на них, а затем сказал Лань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чип, вживлённый в тело, может содержать дополнительную информацию. Возможно, в вашем личном чипе есть какие-то записи, которые вы сможете изучить, когда обустроитесь, с помощью личного терминала или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его выражение стало немного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Планета и звёздная система, где вы родились, много лет назад пережили ужасную аварию. Если вы обнаружите в своём чипе какую-либо информацию об этой аварии, надеюсь, вы предоставите её. Звёздный Альянс ищет конкретные сведения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 Звёздный Альянс, ни сам помощник не думали, что в личном чипе Лань Цзэ обязательно будет какая-то информация. Хотя эти чипы могут хранить много данных, их основное предназначение — служить мостом между телом и личным терминалом. Обычно они содержат лишь информацию о состоянии здоровья, и без внешнего вмешательства в них ничего дополнительного не записывается.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что Лань Цзэ — выживший из той звёздной системы, Звёздный Альянс начал расследование его семьи и родителей. Выяснилось, что они были обычными людьми, хотя и обладали некоторыми талантами, но не имели особо выдающихся способностей. Поэтому, хотя они и следили за ситуацией с Лань Цзэ, лишь отдали приказ центру содержания обратить на него внимание, не отправляя специальных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будучи обычными людьми, его родители успели лишь отправить ребёнка в спасательную капсулу перед аварией. У них просто не было времени, чтобы оставить ему прощальные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 спасательная капсула... говорят, её уже разобрали на металлолом, и от неё не осталось даже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второе сообщение, которое Лань Цзэ услышал о смерти своих родителей, и по сравнению с первым оно оказало на него меньшее воздействие. Он лишь кивнул, затем опустил голову и начал возиться с личным терминалом на запястье. Он ещё не знал, как им пользоваться, и боялся, что если экран загорится, его увидят другие. Поэтому он терпеливо ждал, пока время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рядом с серебряной колонной, куда они только что заходили, снова раздались возгласы удивления. Что ж, как генномодифицированные люди, их физические характеристики должны были быть на высоте, помимо прочих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из этой группы выживших остались только они. По совокупной силе и боевым способностям Цан Цин был самым сильным. Но у других также были хотя бы один или два параметра на уровне S, и минимум две особенности, словно без этого они не могли называть себя генномодифицированными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данные были окончательно заполнены и каждый получил личный терминал, сотрудник повёл их в другую комнату —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немаленькой, вмещая около 1 000 человек. Здесь уже находились другие люди, те, кто прибыл с ними на "Спасителе".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