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также сообщалось о том, сколько войск Звёздного Альянса было отправлено для охраны Империи Бран; о том, что королева Бран официально поселилась на планете с прекрасными пейзажами, которая обычно используется только для отдыха высших лиц Звёздного Альянса; о том, сколько талантливых мастеров из Империи Бран теперь официально работают в Звёздном Альянсе; о том, что Звёздный Альянс призывает переселенцев переехать в Империю Бран, а также поощряет авантюристов исследовать новые, ещё не изученные планеты в Серой зоне между двумя государствами, активно искать новые ресурсные планеты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прежними детскими программами, Лань Цзэ был весьма доволен объёмом информации, представленной в этих передачах. По крайней мере, он узнал, что Звёздный Альянс разрешает и даже поддерживает исследовательские экспедиции. Если кто-то обнаружит новую планету и подтвердит, что она не была ранее обнаружена, отмечена и на ней нет разумных существ, то можно подать заявку на регистрацию в качестве первого открывателя.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открыватель сможет привлечь крупные торговые компании или инвесторов для разработки планеты, то, даже не вкладывая собственных средств, он будет получать один процент от годовой прибыли планеты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многие семьи в начале эры космических путешествий именно так и разбогатели. Сейчас, хотя большинство исследований проводятся торговыми компаниями, отправляющими небольшие поисковые отряды в неизведанные области, частные авантюристы всё же продолжают это делать — ведь если кто-то обнаружит планету, подобную Планете Песчаных Бурь, то стоит лишь немного распространить информацию, и крупные компании или даже правительство готовы инвестировать в её разработку. Тогда один процент годовой прибыли будет весьма внушительной суммой!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Лань Цзэ также узнал из новостей о том, как Звёздный Альянс относится к торговцам, особенно к тем, кто занимается перевозками. Звёздный Альянс разрешает и поощряет торговцев перемещаться между территориями бывшего Звёздного Альянса и бывшей Империи Бран, продавая местные товары. Хотя путешествия занимают много времени, прибыль от сделок оказывается весьма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новости, Лань Цзэ всё больше представлял себе будущее с Цан Цином. Если бы они смогли накопить на собственный корабль, возможно, они тоже могли бы свободно путешествовать, заниматься небольшими делами или даже случайно открыть новую планету... Конечно, последнее в центре Звёздного Альянса было практически невозможно — ведь за столько лет существования Звёздного Альянса большинство планет в его центральной части уже были обнаружены и исследованы.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удивительным для Лань Цзэ и его спутников стало то, что по мере приближения к центру Звёздного Альянса они всё чаще сталкивались с другими кораблями. Более того, когда они проходили мимо развитой звёздной системы, они даже заметили десятки молочно-белых линий, соединяющих несколько планет, словно каналы, связывающие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каждая планета вращается вокруг своей оси и звезды, как же эти линии могут соединять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Неизвестных знаний, непонятных вещей и неясной информации было слишком много. Хотя на экране каждый день показывали различные программы для «просвещения» Лань Цзэ и его спутников, но слишком много было детских и подростковых передач. Многие базовые вещи упоминались, но не объяснялись подробно. Более того, многие программы рассказывали о достопримечательностях и культуре разных планет, что для Лань Цзэ, стремившегося узнать больше о других аспектах, было не так уж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хотелось посмотреть, не показывали. То, что не интересовало, крутили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слегка раздражающем, но в целом спокойном и приятном путешествии прошёл год, два месяца и тринадцать дней, и наконец путешествие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на корабле наконец передали финальное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«Спаситель» остановится через два дня на Планете Содержания, где все пассажиры будут распределены. Пожалуйста, подготовьте свои вещи, и в это время «Спаситель» также вернёт личные вещи, хранящиеся в грузовых отсеках, каждому пассажиру...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сообщение, ясно указывающее на то, что они прибыли к месту назначения, Лань Цзэ почувствовал смесь волнения и тревоги. Он крепко сжал руку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мы... мы... наконец-то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наконец-то. Их путешествие временно завершилось, и что их ждёт дальше — новое путешествие или что-то ещё — станет известно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ничего не сказал, он просто обнял Лань Цзэ за плечи, прижимая его к себе, утешая своим теплом его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Скалистая Звезда — вот что первое пришло в голову Лань Цзэ, когда он взглянул в окно, но затем он понял, что это было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управление Планеты Содержания располагалось на планете, похожей по размеру на Скалистую Звезду, её поверхность, как и поверхность соседней планеты, покрытой белым световым куполом, была защищена защитным полем. Лань Цзэ и его спутники, находясь ещё на корабле, могли чётко разглядеть на ней стройные здания, деревья и другие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«Спаситель» должен был оставаться здесь около двух дней, и теперь все спасённые на этом корабле собрались в столовой на третьем этаже. Только тогда Лань Цзэ и его спутники впервые осознали, сколько людей было спасено этим кораблём...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Четыреста-пятьсот человек в одной комнате, хотя это число и не кажется большим, но в реальности выглядело весьма впечатляюще. Более того, большинство из них были взрослыми, и лишь небольшая группа детей, включая Лань Цзэ и его спутников, выделялась среди них, что заставляло Лань Цзэ чувствовать себя особенно маленьким в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вещами ждали в комнате, и примерно через полчаса двери лифта снова открылись, и сотрудники Альянса Спасителей начали направлять их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его спутники не спешили, честно говоря, он всё ещё немного волновался, ведь статус Цан Цина и других мог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впереди возникла небольшая проблема. Браун и его группа попытались спуститься вместе с остальными, но их остановили сотрудники, и между ними завязался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его спутники подошли поближе и услышали, как сотрудник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придётся подождать, процедура для генномодифицированных людей немного отличается...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Чем мы отличаемся?! — Накопившаяся за время путешествия несправедливость уже достигла предела, хотя последние глупые передачи немного снизили их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ещё один сотрудник и, обращаясь к Брауну, а также к Лань Цзэ и его спутникам,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телах нет базовых информационных чипов, поэтому вы пока не можете носить личные терминалы. Процедура для вас немного отличается, и вам придётся немного подождать, чтобы сотрудники внизу могли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сотрудникам всё же удалось успокоить мальчиков, а Лань Цзэ и его спутники, не спешившие спускаться, спокойно ждали сзади, избегая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скрестив руки на затылке, прислонился к большому окну и, бросив взгляд в сторону, с любопытством прошептал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не спешили,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Лоу Кэ, обычно самый нетерпеливый, смог сдержаться и не бросился к лифту сразу, как только он открылся, что удивило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