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посмотрим… — Лань Цзэ вернулся в комнату, собираясь проверить содержимое кейсов, которые они несли на спине, как вдруг по всей связи корабля раздался голос мужчины. — Внимание всем членам экипажа! Противник отступил. Корабль сейчас проводит самодиагностику. Все, по возможности, укрывайтесь в безопасных местах. Находящиеся в комнатах, не выходите без необходимости, чтобы избежать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Ушли?! — Лань Цзэ снова широко раскрыл глаза. Этот красный парень и его чёрная армия были так самоуверенны. Как они могли просто уйти? Или они уже всё разграбили? Или, возможно… после лекции той синеволосой девушки они решили одуматься и уйти, чтобы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Роэнна не обладала способностью читать чужие мысли, иначе не только подлокотники её кресла, но и само кресло вряд ли уцелели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пустоте космоса, среди тёмного пространства, усыпанного астероидами, к сильно повреждённому кораблю «Спаситель» медленно приближалась колонна других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Роэнны в этот момент выглядела довольно зловещей. Она «улыбнулась» капитану только что установившегося соединения: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Кармо, я часто слышала в Звёздном Альянсе шутки о том, что «Служба безопасности всегда приходит после того, как всё закончилось». Раньше я думала, что это просто шутка, но теперь увидела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Кармо тоже было мрачным. Они гонялись за каким-то маленьким беспилотником, пока не получили сигнал бедствия от «Спасителя» и не поняли, что их просто отвлекли. Это был 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Кармо не в настроении, Роэнна, следуя принципу «оставлять людям лицо»,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будущем таких инцидентов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прервала связь и обратилась к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всех на наличие ранений, как можно скорее отремонтируйте повреждения корпуса корабля. Узнайте, что эти мерзавцы унесли с собой из хранилища!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пока красный мех появлялся и пытался увести двух детей, другая группа мехов уже успешно добралась до хранилища, проделала в нём дыру и унесла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они взяли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шёл по плану, также проводился подсчёт всех членов экипажа и сбор тел погибших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корабль снова изменил курс и продолжил движение к запланированной станции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хранилища чуть не заставила Роэнну сломать ещё один подлокотник — большая часть воды и еды на корабле осталась нетронутой, но энергетические камни, которые они привезли с третьей планеты u·tn, были украдены в большом количестве!!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отчёт, присланный подчинёнными, Роэнна выглядела оцепеневшей. Некоторое время спустя она указала на угол фотографии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Когда на нашем корабле появились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Сол, услышав это, поспешил подойти и взглянуть, после чего с дрожью в голосе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меха… это собственность детей, генномодифицированных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ценные вещи были украдены, а остался только этот хлам. Роэнна молча закрыла глаза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личных вещей других спасённых?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Сола опустилась: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продолжаем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потеряли много энергетических камней,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открылись, в них загорелся твёрдый свет. Если присмотреться, можно было заметить, что на губах Роэнны уже играла лёгкая улыбка — большой пассажирский корабль, почти не имеющий боевых возможностей и медлительный, смог уйти из-под носа самых печально известных космических пиратов и даже уничтожил несколько их мехов. Результат этой битвы был настоящим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Филин был объявлен главным преступником среди пиратов именно потому, что они всегда действовали жестоко и не оставляли выживших. Хотя в конце они были вынуждены отступить из-за прибытия Службы безопасности Звёздного Альянса, но то, что их корабль продержался так долго и смог защитить почти всех спасённых, было огромным достижением!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ходе этой битвы Роэнна убедилась, что её Сила слова может быть эффективно использована в бою, и её эффект был настолько значительным…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о генномодифицированных людях. Брови Роэнны слегка нахмурились. Во время боя она приказала подчинённым вызвать этих людей на помощь, в основном потому, что остальных спасённых нужно было защитить, даже если у них был некоторый боевой опыт. Если бы они погибли в этом столкновении, это создало бы проблемы для их стороны. Но с генномодифицированными людьми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удивило её ещё больше — почти все генномодифицированные люди, отвечавшие за орудия, смогли продержаться дольше, чем обычные люди! Им было всего лишь по десять с небольшим лет, если бы их ещё немного потренировали…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 ребята создали этих искусственных людей… — тихо пробормотала она, снова просматривая записи с разных частей корабля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что-то интересное! — Лань Цзэ с удивлением поднял банку, похожую на консервы, и помахал ею Цан Цину, сидящему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 недоумением посмотрел на банку,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Консервы! Но не те, что покупал старик. — Лань Цзэ с энтузиазмом схватил сегодняшний паёк и подбежал к кровати, свалив всё на неё. Сегодняшний питательный концентрат выглядел почти так же, как и обычно, но появилось две банки с «консервами» другого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специальная награда для тех, кто участвовал в бою? — Лань Цзэ сел на кровать и открыл одну из банок. Упаковка была покрыта кучей непонятных узоров, и по внешнему виду невозможно было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банки было что-то, плотно упакованное. Лань Цзэ открыл её, поднёс к носу и понюхал, затем с недоумением спросил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рыбные консервы?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который не знал, что такое «рыба»,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пахнет похоже на то, что мы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что это рыба! — Лань Цзэ счастливо прищурился, но потом задумался. — Тогда почему те, кто приезжал на Планету Песчаных Бурь, не узнали этих морепродуктов? Я ничего об этом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Мы же видели на чёрном рынке кого-то, кто продавал сушёных кальмаров! Это, должно быть, тот же вид, что мы там ловили!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добыча полезных ископаемых была более выгодной, менее опасной и приносила больше прибыли, поэтому на Планете Песчаных Бурь в основном занимались добычей. Ведь если бы не они с Цан Цином, которые нашли подземное озеро, полное различных морепродуктов, охотиться на этих существ было бы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приезжал сюда с других планет и видел морских существ, вероятно, только случайно натыкались на них, убивали и потом продавали на чёрном рынке как побочный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старик не сказал Лань Цзэ и другим, что это можно есть? Кхм-кхм, а вдруг бы они узнали об этом и сбежали, спрятались? Ведь ошейники имели ограниченный радиус действия, и если бы они ушли слишком далеко, он не смог бы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бормоча что-то себе под нос, взял самодельные металлические палочки, подцепил кусочек искажённой, почти неузнаваемой рыбы, осторожно откусил маленький кусочек, попробовал на вкус, а затем с каменным лицом протянул её Цан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Лань Цзэ, Цан Цин с осторожностью откусил совсем крошечный кусочек, действительно крошечный!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текстуры, на вкус похоже на предыдущие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вкус был похож, внешний вид тоже, за исключением того, что в этой банке было жёстче и пахло рыбой, а в той — было суховато и с привкусом мяса. В остальном различий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