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огромное устройство, похожее на кровать, Цан Цин обернулся к Лань Цзэ, который всё это время стоял рядом. Лань Цзэ улыбнулся ему и жестом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сюда, это должно помочь проверить, не болен ли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действительно не знал, как здесь лечат людей, Лань Цзэ мог только довериться. Даже если бы эти люди, обнаружив больного, решили бы его уничтожить, а затем, возможно, и его самого, который мог быть заражён, он всё равно должен был сначала убедиться, что с Цан Цином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в сердце он стоял рядом, ожидая результатов проверки. Большой купол на круглой «кровати» опустился, на нём замигали различные огни, а затем он снова медленно открылся. Несколько человек, держащих в руках странные металлические пластины, собрались вместе и тихо обсудили что-то. Увидев, что Цан Цин уже сел и подошёл к Лань Цзэ, один из них, чьё лицо было скрыто за «противогазом», подошёл к детям и спокойным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порядке, он не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болен? — Лань Цзэ начал серьёзно сомневаться в профессиональных качествах этих людей, которые, услышав о возможной болезни, моментально надели защитные костюмы. — Могли ли они вообще обладать каким-то медицинским опытом?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отсутствие болезни лучше, чем её наличие, особенно если этот прибор для диагностики выглядел настолько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болен, просто у него начала ломаться голос из-за возраста, — уверенно кивнул сотрудник, обращаясь к Лань Цзэ. — Даже они сами чуть не забыли, что с тех пор, как человечество вышло в космос, уровень технологий стремительно развивался, и уже с момента рождения новых людей с помощью генной инженерии практически устранили возможность заболеваний. В результате современные «люди» почти никогда не болеют.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поэтому, когда на новых планетах или среди новых членов Звёздного Альянса появляются новые болезни, они могут быстро распространиться среди тех, кто обычно не болеет, и последствия могут быть гораздо серьёзнее, чем в случае с обычными болезнями до генной модификации.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ситуация продолжается до тех пор, пока новая болезнь не будет полностью изучена и всем не будет введена соответствующая вакцина.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сотрудники так сильно встревожились, когда услышали, что ребёнок может быть «болен».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подумали, что люди, спасённые на этой планете, включая генномодифицированных, должны были быть членами Звёздного Альянса с рождения, независимо от того, были ли они преступниками. Они уже прошли модификацию и получили все необходимые вакцины. Если бы они всё же заболели... это означало бы, что возбудитель болезни был настолько силён, что люди на корабле не смогли бы с ним справиться. К счастью, это была ложная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стоял в оцепенении, пока медицинские работники, считая его маленьким ребёнком, который никогда не получал должного образования, начали объяснять Цан Цину, как всё устроено. Когда Лань Цзэ пришёл в себя, он и Цан Цин уже были выведены из комнаты и отправлены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тряхнул головой и с глубокой меланхолией, стараясь выглядеть старше своих лет, похлопал Цан Цина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ты наконец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идущий впереди и заметно расслабившийся, услышав это, не смог сдержать смеха. Эти слова, произнесённые из уст ребёнка, звучали особенно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подошли к лифту, Лань Цзэ наконец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Нам нужно в 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сотрудник удивился. — Вы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сказали прийти туда перед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вызвали только его, но он беспокоился, да и Цан Цин не позволил бы ему пойти одному, поэтому Лань Цзэ просто решил, что «вызвали его = вызвали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указал направление и оставил их одних — он не боялся, что они устроят беспорядок?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суетящихся вокруг сотрудников, Лань Цзэ понял, почему тот человек не волновался — с таким количеством людей вокруг, устроить беспорядок было бы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коридору, они нашли нужную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Серебристо-серая металлическая дверь, такая же, как и все остальные в этом месте, выглядела скучно и безлико.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постучал, и дверь сдвинулась в сторону, встроенная в стену, точно так же, как дверь в их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пришёл, — в комнате было несколько сотрудников, и среди них был тот самый блондин, который в первый день их прибытия на корабль отвёл их к голубоволосой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взглянул на табличку на его груди и наконец запомнил имя этого мужчины, которого видел уже дважды — Сол.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улыбнулся ему, а Сол с удивлением посмотрел на Цан Цина, стоящего позади, но не стал просить его выйти, а вместо этого подвёл их к своему столу и указал на стул, предлагая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 уже хотел принести ещё один стул, но увидел, что более высокий юноша сел и посадил на свои колени того, кто был чуть ниже ростом. Всё это выглядело настолько естественно, как будто они всегда так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сел и с любопытством посмотрел на удивлённого блондина, не понимая, почему тот сам не садится.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Сол, уже взявшись за свободный стул, подумал и всё же принёс ещё один, предложив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есть свободные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доброта не была оценена по достоинству, поскольку Лань Цзэ, улыбаясь,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мы так маленькие, нам хватит 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 снова был озадачен и молча отодвинул стул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Прочистив горло, он сел на своё место и посмотрел на Лань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говорил, что не являешься генномодифицированным человеком,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слегка приподнял бровь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 взял со стола странный прибор, похожий на фен, и сказал Лань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Корабль уже приближается к ближайшему межзвёздному коридору, так что мы можем принимать сверхдальние сигналы... Сейчас мы проверим твою идентификацию.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Идентификацию...? — Лань Цзэ смотрел на него с недоумением. — Как...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 улыбнулся ему с добротой, и эта улыбка была настолько успокаивающей, что Лань Цзэ понял, почему именно он работает с теми, кого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помощью этого прибора мы просканируем чип в твоём теле и получим нужную информацию. Не волнуйся, это просто и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нервно дёрнул уголком губ, раздражённый последними словами, явно предназначенными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меня... нет личного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 снова засмеялся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Личный терминал не нужен. У каждого члена Альянса с рождения в теле есть чип, который, взаимодействуя с личным терминалом, позволяет выполнять множество приватных операций. Но даже без терминала можно получить доступ к личным данным. — Он взглянул на Цан Цина, который держал Лань Цзэ на руках. — Конечно, у генномодифицированных людей его нет, но после возвращения в Альянс мы поможем им установить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открыл рот, полный тревоги. Он беспокоился: что, если у него нет такого чипа? Или если он есть, но его личность связана с чем-то незаконным?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сейчас он не мог отказаться от проверки, ведь если бы он это сделал, это могло бы вызвать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http://bllate.org/book/16621/1521023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