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огромное устройство, похожее на кровать, Цан Цин обернулся к Лань Цзэ, который всё это время стоял рядом. Лань Цзэ улыбнулся ему и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это должно помочь проверить, не болен 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действительно не знал, как здесь лечат людей, Лань Цзэ мог только довериться. Даже если бы эти люди, обнаружив больного, решили бы его уничтожить, а затем, возможно, и его самого, который мог быть заражён, он всё равно должен был сначала убедиться, что с Цан Цином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он стоял рядом, ожидая результатов проверки. Большой купол на круглой «кровати» опустился, на нём замигали различные огни, а затем он снова медленно открылся. Несколько человек, держащих в руках странные металлические пластины, собрались вместе и тихо обсудили что-то. Увидев, что Цан Цин уже сел и подошёл к Лань Цзэ, один из них, чьё лицо было скрыто за «противогазом», подошёл к детям и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он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болен? — Лань Цзэ начал серьёзно сомневаться в профессиональных качествах этих людей, которые, услышав о возможной болезни, моментально надели защитные костюмы. — Могли ли они вообще обладать каким-то медицинским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отсутствие болезни лучше, чем её наличие, особенно если этот прибор для диагностики выглядел настолько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болен, просто у него начала ломаться голос из-за возраста, — уверенно кивнул сотрудник, обращаясь к Лань Цзэ. — Даже они сами чуть не забыли, что с тех пор, как человечество вышло в космос, уровень технологий стремительно развивался, и уже с момента рождения новых людей с помощью генной инженерии практически устранили возможность заболеваний. В результате современные «люди» почти никогда не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поэтому, когда на новых планетах или среди новых членов Звёздного Альянса появляются новые болезни, они могут быстро распространиться среди тех, кто обычно не болеет, и последствия могут быть гораздо серьёзнее, чем в случае с обычными болезнями до генной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продолжается до тех пор, пока новая болезнь не будет полностью изучена и всем не будет введена соответствующая вакцина.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сотрудники так сильно встревожились, когда услышали, что ребёнок может быть «болен».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подумали, что люди, спасённые на этой планете, включая генномодифицированных, должны были быть членами Звёздного Альянса с рождения, независимо от того, были ли они преступниками. Они уже прошли модификацию и получили все необходимые вакцины. Если бы они всё же заболели... это означало бы, что возбудитель болезни был настолько силён, что люди на корабле не смогли бы с ним справиться. К счастью, это была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стоял в оцепенении, пока медицинские работники, считая его маленьким ребёнком, который никогда не получал должного образования, начали объяснять Цан Цину, как всё устроено. Когда Лань Цзэ пришёл в себя, он и Цан Цин уже были выведены из комнаты и отправлены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тряхнул головой и с глубокой меланхолией, стараясь выглядеть старше своих лет, похлопал Цан 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ты наконец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идущий впереди и заметно расслабившийся, услышав это, не смог сдержать смеха. Эти слова, произнесённые из уст ребёнка, звучали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подошли к лифту, Лань Цзэ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Нам нужно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сотрудник удивился. — Вы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 прийти туда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вызвали только его, но он беспокоился, да и Цан Цин не позволил бы ему пойти одному, поэтому Лань Цзэ просто решил, что «вызвали его = вызвали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указал направление и оставил их одних — он не боялся, что они устроят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суетящихся вокруг сотрудников, Лань Цзэ понял, почему тот человек не волновался — с таким количеством людей вокруг, устроить беспорядок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нашли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Серебристо-серая металлическая дверь, такая же, как и все остальные в этом месте, выглядела скучно и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постучал, и дверь сдвинулась в сторону, встроенная в стену, точно так же, как дверь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пришёл, — в комнате было несколько сотрудников, и среди них был тот самый блондин, который в первый день их прибытия на корабль отвёл их к голубоволосой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взглянул на табличку на его груди и наконец запомнил имя этого мужчины, которого видел уже дважды — 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 ему, а Сол с удивлением посмотрел на Цан Цина, стоящего позади, но не стал просить его выйти, а вместо этого подвёл их к своему столу и указал на стул,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уже хотел принести ещё один стул, но увидел, что более высокий юноша сел и посадил на свои колени того, кто был чуть ниже ростом. Всё это выглядело настолько естественно, как будто они всегда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сел и с любопытством посмотрел на удивлённого блондина, не понимая, почему тот сам не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Сол, уже взявшись за свободный стул, подумал и всё же принёс ещё один, предложив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свободные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доброта не была оценена по достоинству, поскольку Лань Цзэ, улыбаясь,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мы так маленькие, нам хватит 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снова был озадачен и молча отодвинул стул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сел на своё место и посмотрел на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не являешься генномодифицированным человеком,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слегка приподнял бровь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взял со стола странный прибор, похожий на фен, и сказал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уже приближается к ближайшему межзвёздному коридору, так что мы можем принимать сверхдальние сигналы... Сейчас мы проверим твою идентификацию.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Идентификацию...? — Лань Цзэ смотрел на него с недоумением. — Как...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улыбнулся ему с добротой, и эта улыбка была настолько успокаивающей, что Лань Цзэ понял, почему именно он работает с теми, кого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этого прибора мы просканируем чип в твоём теле и получим нужную информацию. Не волнуйся, это просто 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нервно дёрнул уголком губ, раздражённый последними словами, явно предназначенными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меня... нет личного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снова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терминал не нужен. У каждого члена Альянса с рождения в теле есть чип, который, взаимодействуя с личным терминалом, позволяет выполнять множество приватных операций. Но даже без терминала можно получить доступ к личным данным. — Он взглянул на Цан Цина, который держал Лань Цзэ на руках. — Конечно, у генномодифицированных людей его нет, но после возвращения в Альянс мы поможем им установить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открыл рот, полный тревоги. Он беспокоился: что, если у него нет такого чипа? Или если он есть, но его личность связана с чем-то незаконным?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сейчас он не мог отказаться от проверки, ведь если бы он это сделал, это могло бы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