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Общаться с людьми, у которых нет базовых знаний, может быть довольно утомительно. Лань Цзэ потер виски и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других местах я не уверен, но расскажу, как это было в моем понимании… 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мужчины и женщины. Мужчины — это такие, как вы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свою плоскую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плоско, и… кхм, тут есть маленький член. Женщины — это… такие, как те, кого мы видели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дружно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minu! Но разве это не робот?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закатил глаза 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minu — это робот, сделанный по образу женщины. Это не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продолжали смотреть на него с недоумением.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minu скопировано с тела женщины… Вы помните, когда мы обедали, в зале было много людей с выпуклой грудью? Это в основном женщины!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старик купил minu? Почему не купил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вопросы снова заставили Лань Цзэ ударить по кровати. Зачем покупать minu? Чтобы попасть в беду! Если бы этот старый развратник мог купить женщину, он бы, наверное, сделал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этом мире у живых существ обычно только два пола — мужской и женский, самец и самка.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кто-то собирается задать вопрос, Лань Цзэ поднял руку, чтобы остановить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об общих знаниях! Сначала дослушайте, а потом задавайте вопросы!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Лоу Кэ и другие с недовольными лицами замолчали, Лань Цзэ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Обычно, когда люди становятся взрослыми, мужчины и женщины сходятся, женятся, рожают детей…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снова хотят спросить, он строго посмотрел на маленького толстяка Цю На, заставив его замолчать, и продолжил урок: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обычно мужчины и женщины выглядят немного… кхм, по-разному. В общем, запомните: у женщин обычно есть две выпуклости на груди, а снизу нет члена. Все остальные, как мы, —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и женщины женятся и рожают детей… А ваше рождение… немного отличается от обычного,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поэтому другие люди относились к этим детям с пренебрежением. Возможно, были и другие факторы — например, усиленное телосложение или духовная сила, но в целом сам факт того, что они были «созданы», мог быть основной причиной их отвержения.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Лань Цзэ закончил рассказ о различиях между мужчинами и женщинами — конечно, он не вдавался в подробности, потому что… кхм, ему было неудобно рассказывать этим детям о физиологии. Наверное, когда они попадут в приют Звёздного Альянса, им все объяснят.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в комнате наступила тишина. Через некоторое время Ань Дэ с трудом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говоришь, что мы… другие?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замер, затем посмотрел на Ань Дэ, Лоу Кэ и других, крепко сжимая руку Цан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разницы нет. Но другие…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Лоу Кэ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другие, то мы другие. Но больше всего я ненавижу женщин!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не люблю! — Саса начал размахивать своими щупальцами, все его тело начало раскачиваться.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не люблю, особенно этот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не такая, как minu, совсем неинтересная, и ее нельзя ткнуть!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бы пришлось выбирать, я бы лучше купил minu, чем женщину! Ткнешь — она пищит, и не смотрит на нас так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она слишком много говорит, я ничего не понимаю…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искренне надеялся, что та женщина с ореолом святости не установила камеры в их комнате. И если установила, пусть сейчас не смотрит…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его молитвы были услышаны, потому что Роэнна сейчас точно не занималась подглядыванием за детьми. Вместо этого она вместе с начальником Службы безопасности Звёздного Альянса Кармо и руководителем Бюро по координации энергоресурсов Звёздного Альянса Гэлаем проводила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находясь в космосе, они обсуждали дела через видеоконференции. Теперь же, после обеда, три высокопоставленных лица сидели в уютном саду Роэнны, обсуждая дальнейшие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Роэнна держала в руках чашку чая, приготовленного из различных цветов, и вдыхала его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Кармо, не проявляя интереса к таким женским вещам, сдвинул свою чашку подальше: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люди все еще проверяют, но, судя по имеющимся данным, — он бросил резкий взгляд на Роэнну, — люди с чёрного рынка, контрабандисты, беглецы, те незаконные наемники — все уже покинули это место. Остались только бесполезные рабы, проклятые генномодифицированные люди и трусливые наемники!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Виновница всего этого сидела перед ним — эта слишком активная женщина. Всякий раз, когда она слышала о том, что где-то могут быть «невинные жизни, нуждающиеся в спасении», она настаивала на том, чтобы отклониться от маршрута и спасти своих «маленьких овечек». В результате, когда они прибыли, преступники уже успели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Роэнна, словно не замечая недовольства Кармо, с печальным и одновременно полным надежды взглядом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Кармо, эти бедные рабы не заслуживают такого обращения. Они жители далеких планет, которых обманули и продали в это ужасное место. Они вынуждены жертвовать своим здоровьем, силой и будущим ради небольшого дохода и еды. Мы опоздали. Для тех, кто погиб после того, как их бросили черные торговцы…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сложила руки на груди и опустила длинные ресницы, начав молиться.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Кармо, скрестив руки, сжал кулаки так, что на них выступили вены. Его взгляд, казалось, мог пронзить Роэнну, как меч. Но он дождался, пока она закончит молитву, прежде чем снова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передам тебе твоих «несчастных», после того как тщательно проверю их, чтобы среди них не было беглецов.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Роэнна посмотрела на него с благодарностью, на лице появилась теплая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дорогой Кармо. На моем корабле находятся люди, которые потеряли свои дома и не имеют места для жизни. Если бы среди них оказались преступники, это было бы ужасно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Гэлай, наблюдавший за их разговором, с улыбкой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что вы быстро найдете решение. После этого я возьму управление планетой на себя. Не волнуйтесь, у меня есть самые передовые добывающие роботы. Но прежде чем это произойдет, — он посмотрел на них, его глаза почти закрылись от улыбки, — я хотел бы получить информацию от тех, кто здесь работал и готов сотрудничать. Это облегчит нашу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Кармо хмыкнул, не отвечая напрямую, но его отношение ясно говорило, что он не против. Роэнна также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поможет нашим трудящимся соратникам избежать лишних трудностей и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http://bllate.org/book/16621/1520973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