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людьми, у которых нет базовых знаний, может быть довольно утомительно. Лань Цзэ потер виски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я не уверен, но расскажу, как это было в моем понимании…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мужчины и женщины. Мужчины — это такие, как вы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плоскую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плоско, и… кхм, тут есть маленький член. Женщины — это… такие, как те, кого мы видели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minu! Но разве это не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закатил глаза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minu — это робот, сделанный по образу женщины. Это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продолжали смотреть на него с недоумением.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minu скопировано с тела женщины… Вы помните, когда мы обедали, в зале было много людей с выпуклой грудью? Это в основном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старик купил minu? Почему не купил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снова заставили Лань Цзэ ударить по кровати. Зачем покупать minu? Чтобы попасть в беду! Если бы этот старый развратник мог купить женщину, он бы, наверное,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мире у живых существ обычно только два пола — мужской и женский, самец и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собирается задать вопрос, Лань Цзэ поднял руку, чтобы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об общих знаниях! Сначала дослушайте, а потом задавайте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Кэ и другие с недовольными лицами замолчали, Лань 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люди становятся взрослыми, мужчины и женщины сходятся, женятся, рожают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снова хотят спросить, он строго посмотрел на маленького толстяка Цю На, заставив его замолчать, и продолжил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обычно мужчины и женщины выглядят немного… кхм, по-разному. В общем, запомните: у женщин обычно есть две выпуклости на груди, а снизу нет члена. Все остальные, как мы, —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 женщины женятся и рожают детей… А ваше рождение… немного отличается от обычного,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другие люди относились к этим детям с пренебрежением. Возможно, были и другие факторы — например, усиленное телосложение или духовная сила, но в целом сам факт того, что они были «созданы», мог быть основной причиной их отвержения.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Цзэ закончил рассказ о различиях между мужчинами и женщинами — конечно, он не вдавался в подробности, потому что… кхм, ему было неудобно рассказывать этим детям о физиологии. Наверное, когда они попадут в приют Звёздного Альянса, им все объяснят.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комнате наступила тишина. Через некоторое время Ань Дэ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говоришь, что мы…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замер, затем посмотрел на Ань Дэ, Лоу Кэ и других, крепко сжимая руку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разницы нет. Но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Лоу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другие, то мы другие. Но больше всего я ненавижу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люблю! — Саса начал размахивать своими щупальцами, все его тело начало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люблю, особенно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не такая, как minu, совсем неинтересная, и ее нельзя ткнуть!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пришлось выбирать, я бы лучше купил minu, чем женщину! Ткнешь — она пищит, и не смотрит на нас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она слишком много говорит, я ничего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искренне надеялся, что та женщина с ореолом святости не установила камеры в их комнате. И если установила, пусть сейчас не смотрит…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молитвы были услышаны, потому что Роэнна сейчас точно не занималась подглядыванием за детьми. Вместо этого она вместе с начальником Службы безопасности Звёздного Альянса Кармо и руководителем Бюро по координации энергоресурсов Звёздного Альянса Гэлаем проводила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находясь в космосе, они обсуждали дела через видеоконференции. Теперь же, после обеда, три высокопоставленных лица сидели в уютном саду Роэнны, обсуждая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держала в руках чашку чая, приготовленного из различных цветов, и вдыхала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Кармо, не проявляя интереса к таким женским вещам, сдвинул свою чашку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все еще проверяют, но, судя по имеющимся данным, — он бросил резкий взгляд на Роэнну, — люди с чёрного рынка, контрабандисты, беглецы, те незаконные наемники — все уже покинули это место. Остались только бесполезные рабы, проклятые генномодифицированные люди и трусливые наемники!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всего этого сидела перед ним — эта слишком активная женщина. Всякий раз, когда она слышала о том, что где-то могут быть «невинные жизни, нуждающиеся в спасении», она настаивала на том, чтобы отклониться от маршрута и спасти своих «маленьких овечек». В результате, когда они прибыли, преступники уже успели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Роэнна, словно не замечая недовольства Кармо, с печальным и одновременно полным надежды взглядом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Кармо, эти бедные рабы не заслуживают такого обращения. Они жители далеких планет, которых обманули и продали в это ужасное место. Они вынуждены жертвовать своим здоровьем, силой и будущим ради небольшого дохода и еды. Мы опоздали. Для тех, кто погиб после того, как их бросили черные торговцы…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руки на груди и опустила длинные ресницы, начав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Кармо, скрестив руки, сжал кулаки так, что на них выступили вены. Его взгляд, казалось, мог пронзить Роэнну, как меч. Но он дождался, пока она закончит молитву,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передам тебе твоих «несчастных», после того как тщательно проверю их, чтобы среди них не было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посмотрела на него с благодарностью, на лице появилась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дорогой Кармо. На моем корабле находятся люди, которые потеряли свои дома и не имеют места для жизни. Если бы среди них оказались преступники, это было бы ужасно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Гэлай, наблюдавший за их разговором,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вы быстро найдете решение. После этого я возьму управление планетой на себя. Не волнуйтесь, у меня есть самые передовые добывающие роботы. Но прежде чем это произойдет, — он посмотрел на них, его глаза почти закрылись от улыбки, — я хотел бы получить информацию от тех, кто здесь работал и готов сотрудничать. Это облегчит нашу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Кармо хмыкнул, не отвечая напрямую, но его отношение ясно говорило, что он не против. Роэнна также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поможет нашим трудящимся соратникам избежать лишних трудностей и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