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Договорившись, они подождали ещё целый день, убедившись, что снаружи, должно быть, нет проблем, и только затем, управляя своими мехами и неся с собой еду со странных существ и распределённую воду, группа торжественно отправилась в сторону, где находился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мехов ехал по кажущейся пустынной поверхности земли, повсюду были видны трещины и разломы на грунте. А добавив к этому далёкие и близкие утёсы и склоны, вся дорога стала ещё более извилистой и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засранец забрал все водяные мешки! В прошлый раз остались только сухие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Без водяного мешка как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специально! Вещь разложил на земле, свет звезды высушил её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мы будем 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туземных существ вокруг бывшей базы было немало, но с большим количеством они не могли справиться, а с малым — было трудно найти. Даже если они встречали их, вопросы о том, как сражаться и как захватывать, чтобы не повредить водяной мешок внутри... все эти проблемы были хлопотными. Раньше этот отряд не раз встречал одиночных туземных существ, но даже если встречал и мог победить, вопрос о том, смогут ли они убить их, не повредив водяной мешок, был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все эти причины, они бы и не прицелились на «Стол» Лань Цзэ и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«Стола», то люди из других баз не знали, что в этом мехе на самом деле два человека, они думали, что как и в других мехах, там только один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как один человек мог каждый раз, встречаясь, сражаться с туземными существами в одиночку... это пока не было тем, о чём думали эти голодные до смерти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Поищи, тот парень, с которым столкнулись в прошлый раз, кажется, часто действует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водяной мешок того большого парня, возможно, был забран им. С водой он сразу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Есть вода, а еда? К тому же он часто действует в этом районе, не исключено, что он живёт рядом. Найти место, где он прячет воду и еду, не удобнее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пойдём грабить его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наблюдая за ситуацией поблизости, с радостью продолжала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действительно увидели фигуру, быстро уходящую за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тоже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стояла с открытыми ртами у входа на бывший чёрный рынок, глупо глядя на огромную тень, опускающуюся вниз. Эта вещь была длиной в несколько сотен метров, нет, возможно, даже более 1 000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мехов вылетели из люков гигантского корабля и полетели в направлении этой группы оцепеневших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те летят в их сторону, Лоу Кэ резко очнулся и с криком ужаса первым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их скорость реакции была высокой, они не могли сравниться с этой группой мехов, низший уровень которых был боевым мехом четвёртого или пятого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Лоу Кэ была окружена группой мехов разных цветов, с новым внешним видом и невероятно стильной внешностью. Смотря на эти оружия, которые, хотя они и не знали их конкретного использования, казались энергетическими пушками, направленными на их группу, Лоу Кэ и другие могли только остановить свои действия, не смея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только что эта группа мехов спустилась вниз, они могли определить — эти мехи точно не те, с которыми они 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корабль медленно опустился, поднимая поразительную жёлтую пыль. С такой огромной массой этот корабль вообще не мог остановиться в тех трёх впадинах на бывшем чёрном рынке. Можно было только сесть на пустой земле позади чёрного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сбоку корабля открылся люк, вылетел маленький корабль странной формы и остановился рядом с двумя группами, находившимися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маленького корабля внезапно вспыхнул луч света, медленно воздух вокруг исказился, и временный прозрачный энергетический купол как раз накрыл этих мехов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маленького корабля вышла группа людей, во главе с мужчиной лет сорока, со шрамом на лице, сильным телосложением и с аурой верховного.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Орлиные глаза пробежали по нескольким разбитым мехам, в этом взгляде было пугающее убийственное намерение, заставляющее волосы на теле Лоу Кэ и других, сидевших в мехах, мгновенно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товарищей вокруг и зная, что разрыв сил между двумя сторонами действительно слишком велик, и что это был также первый раз, когда Лоу Кэ и другие встретили людей, которые могут управлять такими крутыми кораблями 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открылся, и под удивлёнными взглядами солдат Службы безопасности Звёздного Альянса группа детей всего лишь тринадцати-четырнадцати лет по очереди вылезла из этих девяти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Кармо приподнял бровь, взгляд прошёлся по непокорным волосам Лоу Кэ, вялым щупальцам Сасы, лицу Ань Дэ, старательно улыбавшемуся, и вонючим носкам в руках Цю На... Да, это был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на них ошейники, боюсь,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Кармо только тогда вернул взгляд на шеи этих детей разных рас, мигающие красные огоньки успешно заставили угол его брови снова подскочить, лицо стало суровым, первоначальное удивление превратилось во взгляд с лёгким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той женщиной, всё это её «товар». — Сказав, он махнул рукой. — Выясните ситуацию, потом отправьте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вернулся в кабину, откуда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всего лишь генномодифицированные люди, даже не обычные люди. Нет, даже если это какие-то беглые преступники или рабы, у него по крайней мере был бы некоторый интерес к допросу. Сейчас же,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после того, как первый гигантский корабль остановился, несколько групп мехов быстро разлетелись в четыре стороны, а затем, ещё два гигантских корабля, хотя объём был немного меньше, но отличия во внешности были больше, чем у предыдущего огромного корабля, также по очереди опустились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летела, поднимая полосу жёлтого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всё равно того же типа, что и в прошлый раз, вялые...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Не-не-нет! Сила этих щупалец очень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и мех, намертво схваченный толстым щупальцем, с треском лишился одной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после проезда по этой зоне резко развернулся, превратившись из бегущего в отступление в нынешнего, идущего в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хотя и не слышал голосов тех людей, но также мог угадать их панику в этот момент, он скривился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большой кальмар, щупальца осьминога и кальмара вообще не 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выдвинул механическую руку, переделанную из большой клешни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проучим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Лань Цзэ открыл несколько маленьких отсеков, которыми управлял, внутри выдвинулись по одной световой пушке, металлические дула направлялись точно на ту группу мехов, которые в щупальцах большого осьминога были запутаны до потери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управлял мехом, чтобы встретить один мех, вырвавшийся из атаки осьминога. Обе стороны только начали бой, как противник сразу почувствовал неладное — степень мастерства в этом бою, этот коварный режим атаки... Раньше этот мех при виде их группы только спасался бегством, они думали, что это просто слабак, которым легко помыкать, но сейчас... он оказался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подмога! Этот парень не прост в обращении! — Или можно сказать, что только на него одного вообще нет способа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Монстр,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мехов были крепко зажаты монстром, похожим на осьминога, и вообще не могли вырваться, но хорошо, что количество этой группы людей было большим: кроме первых нескольких, которые были зажаты монстром-осьминогом, другие ещё многие люди вообще не вошли в охотничий диапазон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гигантский монстр и маленький мех — с кем легче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которые не были затронуты в бою, даже не думая, сразу же сделали выбор, бросившись в сторону двух запутанных вместе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товарищей? Пусть сами выкручиваются.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