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Кэ слушал голоса, доносящиеся из рации — все смеялись над «Столом» Цан Цина. Хотя расстояние было слишком велико, чтобы разглядеть детали, неровности на корпусе меха и даже разная длина его четырёх ног были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Заслужили! Кто их послал выходить в песчаную бурю? Посмотрите на их мех, неужто они попали в великую бурю и их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они упали в Великий Разлом?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молча выключил звук рации. Он хотел лишь поскорее получить те энергетические камни, отправиться на Чёрный рынок за необходимыми вещами и затем расстаться с этой компанией. Да, он больше не хотел оставаться с этими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в команде есть только два подонка — Лань Цзэ и Цан Цин, но теперь он понял, что по сравнению с ними, он ненавидит нынешнюю группу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улыбкой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сейчас идут в Великий Разлом за энергетическими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как и мы, заранее спрятали немного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жалко их~ Интересно, сохранилось ли ещё то место, где они спрятали камни? — голос Лань Цзэ чуть ли не запел. — Но независимо от того, найдут они их или нет, те запасы еды и воды, что мы им оставили, должны хватить ещё на несколько десятков дней после великой бури. Эх, жаль только те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удовольствием издевался над несчастной группой Лоу Кэ, но вскоре его лицо изменилось, когда он уставился на небо перед ними, где яйцевидный объект медленно поднимался вверх, направляясь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ускоряемся, нужно поскорее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бури они не раз видели корабли, прибывающие с ближайшей станции, но корабль, покидающий Планету Песчаных Бурь сразу после бури,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поверхность Лань Цзэ предполагал, что они могут столкнуться с местными торговцами с Чёрного рынка, исследующими обломки корабля у Великого Разлома, или с кораблями Альянса, всё ещё патрулирующими местность. Но он никак не ожидал, что на поверхности ничего не будет, а теперь ещё и увидит улетающий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всё сильнее охватывало его. Когда они на своём «Столе» наконец добрались до стены Чёрного рынка и издалека увидели её, предчувствие стало реальностью — полукруглый, прозрачный энергетический купол, защищавший базу Чёрного рынка от песка,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что внутри, — голос Лань Цзэ стал напряжённым, его руки, сжимающие ручки, побелели от натуги, вздувшись жилами.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серьёзно кивнул, нажимая на рычаг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улицы, пустые магазины, пустые стойки для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осталось, лишь пустые здания, встречающие обычные для Планеты Песчаных Бурь песчаные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Лань Цзэ глубоко закрыл глаза, вздохнул и медленно открыл их, горько улыбнувшись. — Нам нужно было уйти прошлой ночью, как только буря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перед каждой великой бурей на Чёрном рынке не оставалось кораблей. Лишь после её окончания с ближайшего спутника прибывало несколько судов с припасами. Так что этот корабль должен был прибыть глубокой ночью, сразу после окончания бури, с ближайшего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ночью, и торговцы, уже собрав вещи, улетели. Тот корабль, что они встретили на пути, был, вероятно, последним, увозя последних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пустом Чёрном рынке, задумавшись, через ворота въехало несколько таких же старых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пустоту, они тоже застыли, и лишь через некоторое время один из них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все?!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услышал в голосе страх и панику. Он знал, что отчаяние, охватившее этих людей, было схоже с его собственным. Он узнал эти мехи — эти люди были такими же детьми, как они… нет, не совсем. Они были «рабами», рабочей силой, захваченной какими-то группами неизвестно откуда. Единственное отличие от детей, как Цан Цин, было в том, что они не были генномодифицированными людьми, а обычными, и на их шеях не было ошейников. Но свободы у них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сюда мы видели последний корабль, взлетающий… Они, вероятно, улетели прошлой ночью, — Лань Цзэ включил громкую связь, обращаясь к этим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люди в мехах начали паниковать, включая громкую связь и всё больше срываясь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Улетели?! Как они могли улететь? Мы же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больше не нужны энергетические камни? Их здесь ещё столько… Как они могли нас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вода… Боже, у нас почти ничего не осталось!! Они что, хотят нас уморить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Может, они просто временно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Помнишь тот упавший объект… и корабли Альянса? Они, наверное, убежали, потому что их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Альянс узнает о нас, они придут и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Альянса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еда, вода… — один из мехов вдруг повернулся к «Столу», который незаметно отъехал к воротам. — Эй, малыш, отдай свою еду и воду! И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прибудет ли Альянс на эту планету, им нужно было выжить до этого момента, а теперь единственные, кого можно было ограбить, были —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Песчаных Бурь не было правил. Возможно, раньше люди здесь жили, разделённые по территориям разных группировок, соблюдая определённые правила, но теперь, когда не осталось ничего, что могло бы их сдерживать, это место превратилось в поле битвы за выживание, где сильный пожирает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еды? Энергетических камней? — голос Лань Цзэ звучал с презрением и насмешкой. — Попробуйте взять, если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сообщив этим людям о ситуации, они станут считать его и Цан Цина «товарищами по несчастью». Или, скорее, они никогда не доверяли никому, кроме друг друга. Поэтому, как только они сообщили о ситуации, они оба молча приготовились: один — к бою, другой — к управлению мехом, постепенно приближаясь к воротам. И теперь,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Оставьте вещи, и мы оставим вам жизнь, а теперь вы её 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церемоньтесь с ними, по голосу видно, что это дети, наверняка те генномодифицированные отбросы,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у них нет еды, их мясо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великой бури, если в каком-то убежище заканчивалась еда и вода, съедали тех, кто оказался там же, в одном убежище. Особенно тех, чьи условия жизни были хуже, чем у Лань Цзэ и его группы, — настоящих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внезапно ускорился, направляясь к воротам, а мехи бросились за ним, но «дзынь, дзынь!» — два выстрела из энергетической пушки, выглядывающей из окна «Стола», попали в механическую руку первого меха, держащую оружие, и в сустав передней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