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Кармо, я не могу бросить тех, кто оказался в системе u·tf из-за войны. Ты же знаешь, что в этой системе нет планет, пригодных для жизни людей. К тому времени, как мы доберёмся туда, многие из этих несчастных уже умрут в пути. — Она сложила руки на груди, опустила длинные ресницы, и её голос дрогнул. — Я только сожалею, что наш корабль так медлителен. Если бы у нас была скорость боевого корабля, мы бы прибыли на десять дней раньше и смогли бы спасти больше людей… — В её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окне на экране появился мужчина лет тридцати с небольшим, слегка полноватый, с гладко зализанными маслом золотистыми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 Роэнна, мы все знаем, как ты добра. Но боевые корабли не доступны для невоенных организаций. — Он с усмешкой посмотрел на сорокалетнего мужчину. — Даже у Кармо в Службе безопасности Звёздного Альянса не получилось заполучить такой корабль, не так ли? — Не дожидаясь ответа мрачного Кармо, он улыбнулся и развёл руками. — Ладно, давайте просто ускоримся. Эти несчастные, порабощённые люди ждут, что ты, Роэнна, их спасёшь, и, конечно же, Кармо с его страстью к Чёрному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Кармо лишь фыркнул и закрыл окно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Роэнна, вытерев слёзы, уже успокоилась. Её лицо, белое, как нефрит, озарилось мягкой улыбкой, когда она посмотрела на полноватого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Гэлай, ты прав, нам нужно ускориться. Насколько я знаю, там не только несчастные, обманутые этими негодяями, но и те, кого создала Биоинженерная корпорация «Медель»… генномодифицированные люди. — Здесь её тонкие брови слегка нахмурились, и она снова сложила руки на груди, склонив голову с самым искренним выражением. — Пусть великий бог космоса простит эти несчастные души, которые не должны были появиться на свет. Даже если их души не смогут войти в обитель бога после смерти, мы должны позаботиться о них в этом мире, дать им любовь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Гэлай терпеливо дождался, пока она закончит молитву, и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Роэнна, мы все знаем, как ты добра, и ты знаешь, как Кармо предан своей работе. Если мы доберёмся туда и обнаружим,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лишь развёл руками. Роэнна, конечно, поняла намёк и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мы постараемся добраться туда как можно быстрее. Спасибо за напоминание, дорогой Гэлай.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такие формальности? Если хочешь поблагодарить, может, устроим сегодня романтический ужин при свечах?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Гэлай, ты умеешь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она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улыбка исчезла с лица Гэлая: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мужчина в золотистых очках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Гэлай, главные корабли Альянса Спасителей и Службы безопасности Звёздного Альянса предлагают ускорить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Ответьте: полный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Гэлай махнул рукой, с недовольным лицом поднялся с капитанского кресла и подошёл к прозрачному окну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какие силы могут быть на той планете, я бы уже давно был там. Эти двое, вечно петляющие и тратящие время на свои личные дела, только тормозят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мостике было немного людей, только основные члены экипажа этого коммерческого транспорта, все они были преданы Гэлаю и не стали бы распространять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золотистых очках набрал ответ на своём устройстве и снова посмотрел на Гэлая.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Гэлай, немного успокоившись, всё ещё смотрел в космос: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текущей скоростью, как скоро мы сможем добраться до той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набрал что-то на устройстве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сорок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Гэлай глубоко вздохнул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из всех трёх групп, только мы не спешим — энергетические камни никуда не денутся. Даже если Чёрный рынок уберётся, они не смогут вывезти все камни с планеты. А вот эти двое, особенно Кармо… Интересно, как он отреагирует, если, прибыв туда, обнаружит, что все торговцы сбежали?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экипажа, услышав это, слегка опустили головы, сдерживая улыбки. Если Кармо никого не найдёт, он, вероятно, сильно разозлится на Роэнну.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порылся в пространственном ящике и достал маленькую коробочку, из которой вынул кусочек белой, похожей на жир субстанции. Он аккуратно положил её в маленькую сетчатую корзинку между их креслами, затем закрыл коробку и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действительно предусмотрителен, даже кислородный реагент запас в таком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купил столько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Кислородный реагент — это летучее вещество, которое можно использовать для создания кислорода. Обычно его кладут около вентиляции или кондиционера, и даже кусочек размером с ноготь мизинца может обеспечить кислородом их мех в вакууме на целых две недели. Но на Планете Песчаных Бурь, где кислорода достаточно, такой кусочек просто регулирует его уровень и может прослужить до трёх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пространственном ящике старика было целых пять коробок, что явно не для использования на этой планете — этого хватило бы на несколько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в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другого объяснения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прищурился, постукивая пальцами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Великой песчаной бурей он в последний раз был на Чёрном рынке, продал почти все энергетические камни с базы. Кроме того, он купил достаточно еды и воды, чтобы пережить бурю, а также запасся продуктами длительного хранения. И пространственный ящик он приобрёл именно в этот раз. В прошлый раз он говорил с одним мужчиной, который хотел купить ребёнка, и пообещал, что постарается продать некоторых из нас. И в последний раз, после продажи, он оставил нас в машине и ушёл на целых три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положил подбородок на спинку кресла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Цин, я подозреваю, что старик тоже собирается сбежать. Что-то случилось наверху,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 это ещё в тот раз, когда старик впервые заговорил о продаже детей. Ведь Цан Цин и другие были собственностью босса, а старик лишь управлял ими. Если бы он попытался тайно продать их, выдав за несчастный случай, и босс об этом узнал, старику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только если что-то случилось наверху, и старик не смог связаться с боссом, он решился продать все энергетические камни, подготовиться к долгому путешествию в космосе и даже попытаться продать детей перед уходом, чтобы получить дополнительные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молча слушал, а затем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