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Лань Цзэ быстро достал длинный металлический прут — что поделать, в пространстве Старика не было кухонной утвари, и они с трудом нашли что-то подходящее.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помешивал постепенно загустевающий и ароматный «суп», Лань Цзэ попросил Цан Цина принести нарезанные кусочки креветочного мяса, которые он оставил рядом. Прозрачные кусочки креветок были нарезаны размером с рисовое зерно. Когда пузырьки в супе стали появляться всё чаще, он высыпал их в кастрюлю и быстро перемешал металлической пластиной. Вскоре суп снова закипел, и они поспешно сняли кастрюлю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две пустые банки из-под консервов, которые они съели накануне, они налили себе по маленькой миске супа. Обжаренные креветки также были положены в пустые банки. Они с удовольствием попробовали суп, закрыв глаза, чтобы почувствовать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придало супу лёгкую солоноватость, а порошок полностью растворился, сделав суп гладким и насыщенным. Мелкие кусочки креветок добавили ему текстуры и свежести, делая его невероятно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чего-то не хватает, — Лань Цзэ облокотился на Цан Цина, потягивая суп и закусывая креветками, с видом сытого и довольного помещика.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Цан Цин тоже ел и пил, признавая, что это, вероятно, самая вкусная еда, которую он когда-либо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он ел жареное яйцо, ему просто показалось, что оно неплохое, но текстура была странной. Но после обработки Лань Цзэ то, что раньше казалось сухим, стало таким же гладким, как питательный концентрат, но с уникальной текстурой. Это было неожиданно. А мясо тех существ, которых Лань Цзэ называл «большими креветками», было просто великолепным.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Лань Цзэ задумался, потирая подбородок. Вдруг его взгляд упал на банку в его руке. — Я дурак! Не хватает соуса и приправ! — Жареные креветки, яичный порошок и креветочное мясо — всё это было вкусно, но всё же не хватало насыщенного, ароматного акцента!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сразу же отложил свою «посуду» и полез к пространственному ящику, начав в нём копаться. Вскоре он нашёл нераспечатанную банку консервов.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купил целую кучу таких консервов! Они лежали в углу пространства, их было не меньше четырёхсот-пятисот. Но проблема была в том, что он купил только один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они казались неплохими, второй раз — для разнообразия, третий — терпимо, четвёртый — ещё можно... Но кто выдержит есть их каждый день? Поэтому Лань Цзэ, кроме первых двух раз, использовал их только как перекус между питательными концентратами.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открыл банку, выложил содержимое на металлическую пластину, служившую разделочной доской, и мелко нарезал. Затем он взял немного и положил в пустую банку, немного подогрев её на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нагревания аромат консервов с различными приправами стал сильнее, и, надо признать, он был приятнее, чем в холодном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Нагрев консервы, Лань Цзэ взял свою миску с супом, добавил немного подогретых консервов и сока, перемешал и попробовал. Его глаза загорелись, и он протянул миску Цан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Лань Цзэ обладал страстью к еде и постоянно экспериментировал с блюдами.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небольшое количество добавленного соуса сделало пресный суп более насыщенным, подчеркнув вкус яйца и свежесть креветок, словно оживив его. А те консервы, которые они раньше не особо любили, наконец нашли своё применение! Это можно было назвать настоящим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попробовал и кивнул, соглашаясь, что добавление консервов не испортило суп, а, наоборот, добавило ему новый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улыбнулся, но не стал добавлять это в кастрюлю. Ведь у каждого свои предпочтения, и если это было вкусно в таком виде, кто знает, как изменится вкус после варки?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на Планете Песчаных Бурь не было соли. Лань Цзэ никогда не находил соляных пород, но, судя по солоноватому вкусу яиц морских существ, на этой планете соль всё же должна была быть. Просто она, вероятно, не была в кристаллической форме, и эти существа могли получать её только из своей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же питались эти существа? Лань Цзэ, наливая себе ещё одну миску супа и добавляя немного мясного соуса,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бескрайнем космосе несколько кораблей стояли на орбите спутника Планеты Песчаных Бурь. Их огни мигали, добавляя немного жизни в тишину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мостиках небольших кораблей рядом с креслами капитанов загорелись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получен новый приказ от вышестоящего командования, — руководитель операции по преследованию с трудом скрывал волнение. Он глубоко вдохнул, оглядев знакомые лица на экранах. — Совсем недавно битва между Звёздным Альянсом и Империей Бран наконец завершилась! Большая часть королевской семьи Империи Бран погибла, и Восьмая принцесса взошла на престол, представляя свою королевскую семью и подданных, сдалась нашему Роханвисскому Звёздному Альянсу!!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военные на кораблях, услышав эту новость, 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длилась двадцать три года! Целых двадцать три года! За это время на окраину галактики было отправлено бесчисленное количество солдат, и те, кто погиб на поле боя, стали тяжёлым грузом на сердце каждого. И теперь, когда война наконец закончилась, они смогут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операции вытер слезу в уголке глаза. С тех пор как он поступил на службу и прибыл в этот сектор, прошло уже более шести лет. Хотя он не был таким опытным, как старшие офицеры, он также оставил здесь лучшие и самые молодые годы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успокоить всех, кто смотрел эту новость, и, когда все утихли,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война закончилась, но ещё много работы: подсчёт потерь, раненых и так далее. Только что был получен приказ о передислокации, и мы должны подготовиться к возвращению в звёздную систему Z·Mx для завершения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Бона, а что насчёт ядра корабля? —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Бона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Верхнее командование получило наш отчёт и предполагает, что ядро линкора было уничтожено экипажем F-1773 перед крушением.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перед падением F-1773 энергетические колебания на их корабле резко упали до уровня, едва достаточного для поддержания полёта.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другие отряды уже нашли образец ядра небольшого корабля. Хотя это не ядро линкора, но с таким образцом учёные смогут создать аналогичное устройство!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каждом корабле Империи Бран было только одно ядро, запасные энергетические печи, подобные тем, что были у Звёздного Альянса, имелись на каждом корабле. И капитан Бона, и высшее командование Альянса предполагали, что экипаж корабля уничтожил ядро перед побегом. Если оно действительно было уничтожено, то, сколько бы они ни искали, найти его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было вернуться на поле боя, чтобы разобраться с оставшимися упрямцами. Ведь Восьмая принцесса взошла на престол только после того, как Звёздный Альянс захватил её родную планету, и большая часть королевской семьи Империи Бран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признания со стороны королевской семьи этот процесс вряд ли убедил бы упрямых подданных Империи Бран. Поэтому, хотя большинство солдат Империи Бран, узнав эту новость, сложили оружие, некоторые всё ещё держались за свои убеждения, предпочитая погибнуть, чем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http://bllate.org/book/16621/1520858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