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занесём мясо креветки внутрь, а потом посмотрим, что это за штука? — Лань Цзэ почесал голову, с недоумением глядя на это, но в душе чувствовал лёгкое возбуждение. Он ещё не знал, что это, но интуитивно чувствовал, что это будет что-то неожиданное и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прозрачного и блестящего мяса креветки были поочерёдно захвачены механической рукой и доставлены внутрь меха. Лань Цзэ стоял у люка и вместе с Цан Цином упаковывал их в пространственный ящик. К счастью, их ящик был достаточно большим, и его функция сохранения свежести была превосходной, так что всё, что туда попадало, оставалось абсолютно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даже положили туда панцирь креветки — несмотря на то, что Цан Цин, казалось, легко справился с ней, если бы не тот точный удар в самое слабое место между панцирями, неизвестно, чем бы всё закончилось. Ранее, когда Цан Цин несколько раз ударял оружием по панцирю на спине креветки, ему не удалось пробить его защиту, что и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мясом и панцирем, у них появилось время заняться этим раздутым пузырём. Осмотревшись по сторонам и убедившись, что вокруг чисто, Цан Цин надел термокостюм, взял с собой коробочку и нож, спустился через люк и подбежал к этому объекту. Выбрав место на одной из трубочек, он попробовал «выдавить» оттуда что-то, а затем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— Лань Цзэ увидел это на экране и тут же спросил, когда Цан 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воду. — С этими словами Цан Цин поставил коробочку на лабораторный стол и начал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Состав: вода, с небольшим количеством микроэлементов, но их количество настолько мало, что можно пренебречь. Результаты анализа показали: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Лань Цзэ бессильно сел на пол, закрыл лицо руками, и его тело сотрясала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увидев это, обеспокоился, наклонился и положил руку на его плечо. Затем Лань Цзэ поднял голову, и на его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нам больше не нужно беспокоиться 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Цан Цина блеснул свет, отразивший искреннюю счастливую улыбку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сможешь каждый день принимать душ. — Цан Цин знал, что Лань Цзэ любит чистоту, и когда они только прибыли сюда, Лань Цзэ сильно тяготился невозможностью нормально мыться каждый день, но жаловался на это только ему шёпотом и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мыться вместе! — Лань Цзэ вскочил на ноги. — Пошли! Упакуем это в пространственный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придержал рвущегося наружу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капюшон термокостюма и взяв пространственный ящик, он снова спустился через люк — он не мог быть уверен в безопасности вокруг, и хотя он не мог извлекать вещи из пространственного ящика, он мог класть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действовал быстро, так что Лань Цзэ даже не успел за ним уследить. Он поспешил вернуться на своё место пилота, чтобы быть готовым к любым опасностям и дать Цан Цину время вернуться, если что-то случится. Не успел Лань Цзэ сесть, как Цан Цин уже подбежал к огромному, белому, похожему на плавательный пузырь объекту. Его длина составляла около двух-трёх метров, а самая широкая часть в середине была более метра в диаметре, что давало представление о размерах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Лань Цзэ наблюдал, как Цан Цин медленно запихивал этот огромный, длинный, белый объект в маленький ящик размером метр на метр... Это зрелище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объект был упакован, и, когда Цан Цин вернулся в кабину, Лань Цзэ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эту огромную «креветку» по пути, убегая из «опасной» зоны. Теперь Лань Цзэ немного успокоился, но всё же чувствовал лёгкое беспокойство. Опасность не исчезла, просто они ушли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тщательном анализе это было понятно. Хотя Лань Цзэ не знал, на каком уровне находится технология Звёздного Альянса, но только по тому гигантскому кораблю и странному объекту, который поглощал энергетические камни, можно было понять, что их технологии далеко превосходят всё, что они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размышлял о том, стоит ли выбросить этот синий объект, но интуитивно чувствовал, что он важен. Для человека, который много раз избегал опасностей благодаря своей «интуиции», это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ту сторону, пока будем питаться питательными концентратами, а когда станет безопасно, я приготовлю тебе креветку! — Мясо временно хранилось в пространственном ящике и не испортится. Хотя Лань Цзэ очень хотел попробовать это прозрачное, упругое и ароматное мясо, он понимал, что сейчас самое важное — найти безопасное место. Иначе, сколько бы вкусной еды у них ни было, они не смогут её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Великом Разломе, подняв голову, можно было увидеть лишь узкую полоску неба, покрытого жёлтым песком, которое казалось далёким. А в глубине разлома, куда не проникал свет, царила кромешная тьма, и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справедливо для животных и людей без специальных устройств. Теперь же эти разнообразные мехи были оснащены специальными приборами ночного видения, и для них эта тёмная пропасть ничем не отличалась от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обломки, тела солдат Империи Бран, уникальные узоры на внутренних стенках линкора, трубы — всё это указывало на то, что здесь находилось ядро линкора.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ядро линкора?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обшивки здесь полностью разрушены, возможно, оно было выброшено ещё до падения на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было выброшено при входе в атмосферу, то рано или поздно мы его найдём, но если... — Если корабль развалился ещё в космосе, когда его разорвал шторм третьей планеты... кто знает, куда оно могло улететь — на эту планету или далеко в космос?!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экстремальный характер граждан Империи Бран, которые предпочитали самоуничтожение поражению, и их привычку уничтожать ядра линкоров перед гибелью...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поиски только усиливали тревогу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ничего подозрительного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цель не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 ничего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здесь найдены залежи энергетических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Энергетические камни? Неудивительно, что здесь есть чёрный рынок...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эти, казалось бы, суровые воины в коммуникаторе превратились в сплетников, обсуждающих ресурсы планеты, командир почувствовал, как у него задрожали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мгновенно повисла тишина,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продолжайте поиски, я свяжусь с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предыдущих исследований они уже заметили, что этот разлом не был монолитным, на стенах повсюду были трещины, и невозможно было сразу определить их глубину. Возможно, они появились при падении линкора, а возможно, они были здесь изначально — судя по изрытой трещинами поверхности планеты, последнее было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наземной поисковой группы, командование на орбите обсудило ситуацию и отправило несколько небольших кораблей для посадки возле Великого Разлома, чтобы использовать его как базу для более глубокого поиска. На орбите также было временно создано командование, и начали отправлять множество дронов для детального обследования орбиты и космоса вокруг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