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занесём мясо креветки внутрь, а потом посмотрим, что это за штука? — Лань Цзэ почесал голову, с недоумением глядя на это, но в душе чувствовал лёгкое возбуждение. Он ещё не знал, что это, но интуитивно чувствовал, что это будет что-то неожиданное и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прозрачного и блестящего мяса креветки были поочерёдно захвачены механической рукой и доставлены внутрь меха. Лань Цзэ стоял у люка и вместе с Цан Цином упаковывал их в пространственный ящик. К счастью, их ящик был достаточно большим, и его функция сохранения свежести была превосходной, так что всё, что туда попадало, оставалось абсолютно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даже положили туда панцирь креветки — несмотря на то, что Цан Цин, казалось, легко справился с ней, если бы не тот точный удар в самое слабое место между панцирями, неизвестно, чем бы всё закончилось. Ранее, когда Цан Цин несколько раз ударял оружием по панцирю на спине креветки, ему не удалось пробить его защиту, что и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мясом и панцирем, у них появилось время заняться этим раздутым пузырём. Осмотревшись по сторонам и убедившись, что вокруг чисто, Цан Цин надел термокостюм, взял с собой коробочку и нож, спустился через люк и подбежал к этому объекту. Выбрав место на одной из трубочек, он попробовал «выдавить» оттуда что-то, а затем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как?! — Лань Цзэ увидел это на экране и тут же спросил, когда Цан Цин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воду. — С этими словами Цан Цин поставил коробочку на лабораторный стол и начал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Состав: вода, с небольшим количеством микроэлементов, но их количество настолько мало, что можно пренебречь. Результаты анализа показали: можно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Лань Цзэ бессильно сел на пол, закрыл лицо руками, и его тело сотрясала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увидев это, обеспокоился, наклонился и положил руку на его плечо. Затем Лань Цзэ поднял голову, и на его лице появилась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нам больше не нужно беспокоиться 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Цан Цина блеснул свет, отразивший искреннюю счастливую улыбку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сможешь каждый день принимать душ. — Цан Цин знал, что Лань Цзэ любит чистоту, и когда они только прибыли сюда, Лань Цзэ сильно тяготился невозможностью нормально мыться каждый день, но жаловался на это только ему шёпотом и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мыться вместе! — Лань Цзэ вскочил на ноги. — Пошли! Упакуем это в пространственный ящик!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придержал рвущегося наружу Лань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капюшон термокостюма и взяв пространственный ящик, он снова спустился через люк — он не мог быть уверен в безопасности вокруг, и хотя он не мог извлекать вещи из пространственного ящика, он мог класть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действовал быстро, так что Лань Цзэ даже не успел за ним уследить. Он поспешил вернуться на своё место пилота, чтобы быть готовым к любым опасностям и дать Цан Цину время вернуться, если что-то случится. Не успел Лань Цзэ сесть, как Цан Цин уже подбежал к огромному, белому, похожему на плавательный пузырь объекту. Его длина составляла около двух-трёх метров, а самая широкая часть в середине была более метра в диаметре, что давало представление о размерах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Лань Цзэ наблюдал, как Цан Цин медленно запихивал этот огромный, длинный, белый объект в маленький ящик размером метр на метр... Это зрелище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объект был упакован, и, когда Цан Цин вернулся в кабину, Лань Цзэ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 эту огромную «креветку» по пути, убегая из «опасной» зоны. Теперь Лань Цзэ немного успокоился, но всё же чувствовал лёгкое беспокойство. Опасность не исчезла, просто они ушли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более тщательном анализе это было понятно. Хотя Лань Цзэ не знал, на каком уровне находится технология Звёздного Альянса, но только по тому гигантскому кораблю и странному объекту, который поглощал энергетические камни, можно было понять, что их технологии далеко превосходят всё, что они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Цзэ размышлял о том, стоит ли выбросить этот синий объект, но интуитивно чувствовал, что он важен. Для человека, который много раз избегал опасностей благодаря своей «интуиции», это было невозможно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 сторону, пока будем питаться питательными концентратами, а когда станет безопасно, я приготовлю тебе креветку! — Мясо временно хранилось в пространственном ящике и не испортится. Хотя Лань Цзэ очень хотел попробовать это прозрачное, упругое и ароматное мясо, он понимал, что сейчас самое важное — найти безопасное место. Иначе, сколько бы вкусной еды у них ни было, они не смогут её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Великом Разломе, подняв голову, можно было увидеть лишь узкую полоску неба, покрытого жёлтым песком, которое казалось далёким. А в глубине разлома, куда не проникал свет, царила кромешная тьма, 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справедливо для животных и людей без специальных устройств. Теперь же эти разнообразные мехи были оснащены специальными приборами ночного видения, и для них эта тёмная пропасть ничем не отличалась от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Гигантские обломки, тела солдат Империи Бран, уникальные узоры на внутренних стенках линкора, трубы — всё это указывало на то, что здесь находилось ядро линкора.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ядро линкора?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Внутренние обшивки здесь полностью разрушены, возможно, оно было выброшено ещё до падения на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оно было выброшено при входе в атмосферу, то рано или поздно мы его найдём, но если... — Если корабль развалился ещё в космосе, когда его разорвал шторм третьей планеты... кто знает, куда оно могло улететь — на эту планету или далеко в космос?!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экстремальный характер граждан Империи Бран, которые предпочитали самоуничтожение поражению, и их привычку уничтожать ядра линкоров перед гибелью...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поиски только усиливали тревогу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ничего подозрительного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цель не найдена.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вообще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командир, здесь найдены залежи энергетических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камни? Неудивительно, что здесь есть чёрный рынок...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эти, казалось бы, суровые воины в коммуникаторе превратились в сплетников, обсуждающих ресурсы планеты, командир почувствовал, как у него задрожали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мгновенно повисла тишина,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продолжайте поиски, я свяжусь с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предыдущих исследований они уже заметили, что этот разлом не был монолитным, на стенах повсюду были трещины, и невозможно было сразу определить их глубину. Возможно, они появились при падении линкора, а возможно, они были здесь изначально — судя по изрытой трещинами поверхности планеты, последнее было более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наземной поисковой группы, командование на орбите обсудило ситуацию и отправило несколько небольших кораблей для посадки возле Великого Разлома, чтобы использовать его как базу для более глубокого поиска. На орбите также было временно создано командование, и начали отправлять множество дронов для детального обследования орбиты и космоса вокруг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