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— один действительно спокойный, другой старающийся сохранить хладнокровие — звучали, когда дети запускали свой «Стол». В этот момент несколько камней разного размера уже падали сверху, ударяясь о верхнюю часть их меха и оставляя на его, казалось бы, прочной броне глубокие вмятины!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Включаем защиту! — голос Лань Цзэ слегка дрожал. Когда внешний слой меха полностью покрылся светло-зелёным светом, он слегка вздохнул с облегчением — теперь камни, падающие на мех, будут отскакивать от защитного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успели загрузить все накопленные энергетические камни в этот «склад» после прибытия сюда. К тому же они уже три дня добывали синие звёздные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напоминало поговорку «сидишь в яме — беда сваливается с неба». Они всего лишь хотели выкопать побольше ценных ресурсов, пока не могли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происходит наверху? Или это… землетрясение? — Лань Цзэ с беспокойством посмотрел вверх, где камни и песок продолжали сыпаться с характерным шуршанием.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обычно выглядевший сонным, теперь полностью преобразился. Его серые глаза излучали острый свет, делая его похожим на обнажённый меч, готовый к удару. Услышав слова Лань Цзэ, он, как всегда,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максимум — обвал.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глубоко вдохнул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максимум — обвал.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его далёких воспоминаниях «обвал» был чем-то очень опасным, угрожающим их жизни. Но для них, сидящих сейчас в «Столе», это не казалось таким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добычи полезных ископаемых на Планете Песчаных Бурь они не раз сталкивались с тем, что их засыпало обломками, и даже дважды пережили крупные обвалы. Но, находясь в мехах, они всегда могли вовремя активировать защитный купол. И если у них было достаточно энергетических камней, то даже будучи засыпанными, они могли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хотя некоторые их товарищи погибли, столкнувшись с местными обитателями, никто не умирал от таких простых, нецеленаправленных обвалов.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они заняли свои места и молча наблюдали за происходящим. Если только какой-то острый камень не угрожал пробить их защитный купол, они не собирались вмешиваться. Но даже несмотря на их готовность, ощущение, будто весь грот трясётся и прыгает, всё равно вызывало у них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глаз бури Великой песчаной бури накрыл нашу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Глаз бури ещё не дошёл до нас! — Лоу Кэ ударил своего толстого товарища по голове, взглянул вверх и, резко оттолкнувшись, спрыгнул с кровати. — Пойдём в командный центр, посмотрим,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толчки повергли всех обитателей Чёрного рынка и членов различных отрядов на Планете Песчаных Бурь в панику. Особенно те, кто был в курсе событий на Скалистой Звезде, знали, что это связано с военными действиями. Они злобно проклинали свою судьбу, но быстро собирали свои вещи, готовясь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занимались здесь нелегальным бизнесом, и если бы Звёздный Альянс узнал об этом, их бы точно посадили!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судя по всему, сюда прибыли только войска Альянса и Империи. Хотя они были жестоки, они обычно игнорировали мелких торговцев, живущих в серой зоне. В конце концов, без связей в армии здесь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сюда пришли самопровозглашённые спасатели из «Альянса Спасителей» или сотрудники «Службы безопасности Звёздного Альянса», им бы пришлось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раздражало торговцев — даже если военные не станут их трогать, они обязательно сообщат о их деятельности в Звёздный Альянс. Тогда это место перестанет быть источником их доходов, и лучше бы им убраться отсюда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для бегства. Если бы кто-то попытался улететь на космическом корабле, не говоря уже о том, что буря могла помешать взлёту, корабли Альянса на орбите могли бы принять их за вражеские силы Империи! Быть убитыми ими было бы хуже, чем оказаться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спустя некоторое время после первых толчков, в небе, разорванном бурей, появились небольшие корабли с мигающими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и его товарищи добрались до командного центра и застыли с открытыми ртами, уставившись на экран, где мехи, гораздо более быстрые и стильные, чем их собственные, пролетали по небу. Они долго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разведывательные корабли и мехи покинули атмосферу Планеты Песчаных Бурь и вернулись на орбиту, пухлый Цю На потёр глаза и тупо посмотрел на Лоу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Лоу… Лоу Кэ,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Кэ стало мрачным. Он сжал губы, глядя на обломки огромного корабля, упавшего недалеко от базы, и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были мехи, то что же тогда он управлял все эти годы? И этот огромный обломок корабля… что это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старика многое оказалось не таким, как он себе представлял, и это было почти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Лоу Кэ вспомнил, как однажды поссорился с Лань Цзэ, и тот сказал, что мехи должны быть человекообразными. Тогда он посмеялся над ним и похвастался своим самым быстрым мехом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хотя он не мог разглядеть детали, на экране мелькнуло что-то, действительно напоминающее человекообразные мехи…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более невероятно — их мехи не могли выйти в бурю, их бы просто разорвало ветром, а те машины, что они видели, казалось, совершенно не боялись этой ужасной бури и свободно двигались. Как это могло не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толчки продолжались почти полдня. Лишь спустя значительное время Лань Цзэ и Цан Цин убедились, что больше никаких сотрясений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пакетик питательного концентрата, который Лань Цзэ назвал «клубничным», дети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посмотрим? — тихо спросил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кивнул, слегка нажав на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привыкли работать вместе, особенно в таких условиях, когда вокруг были груды камней. Цан Цин управлял «ногами» меха, отвечая за движение и отталкивание крупных камней, а Лань Цзэ контролировал мелкие манипуляторы, убирая мелкие камни и разбивая те, что нельзя было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сосредоточены на поиске пути наружу, но прежде чем они смогли выбраться из-под завала, земля снова затряслась, и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Грохот… Огромный звук раздался совсем рядом, и Лань Цзэ почувствовал, как он вместе с мехом начал падать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