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Цзэ покачал головой. Хотя Лоу Кэ был самым быстрым из всех детей, Цан Цин, хоть и не мог сравниться с ним в скорости, но, имея достаточное расстояние для подготовки, мог легко уклониться от его атак. Поэтому Лань Цзэ спокойно оставался здесь, продолжая торговаться. Он с презрением посмотрел на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бредишь? Ты убил старика? Он умер от разрыва сердца, и уже давно! Ты просто нашёл его уже мертвым и теперь тут строишь из себя босса? Мы все здесь выросли вместе, поэтому и вещи тут должны быть общими.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Лоу Кэ возможности возразить, он тут же указал на лежащего на полу старика, который всё ещё сохранял свою странную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жив, ты думаешь, вы смогли бы его одолеть? Он бы вас всех мгновенно прирезал!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замер, затем злобно расширил свои большие кошачьи глаза, и его волосы, казалось,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смог его одолеть, я бы сразу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и вправду глуп, — Лань Цзэ продолжал насмехаться. — Ты думаешь, ключ был у него в руке? Не мечтай! Если бы он был у него, мы бы уже давно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снова замер, с подозрением оглядывая Лань Цзэ и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Вы же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планировали это так долго, а эти двое всегда выглядели ленивыми, особенно этот проклятый Лань Цзэ, который только и делал, что жаловался на вкус питательного концентрата. Где у них было хоть малейшее желание сбежать от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ты и глуп, — Лань Цзэ самодовольно улыбнулся, затем быстро произнёс. — Слева внизу,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Цан Цин, который нёс его на спине, резко шагнул вправо, и из пола в трёх шагах слева от них выскочило полупрозрачное щупальце, направленное в то место, где они только что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избежали атаки, и что Лань Цзэ предупредил их, большинство детей в комнате были поражены — как это возможно? Они,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впереди, электричество! — снова раздался голос Лань Цзэ, его детский голос заставил всех детей в комнате содрогнуться. В тот же момент Цан Цин поднял правую руку, чтобы прикрыть лицо,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и большая часть молнии, появившейся из ниоткуда, прошла мимо, лишь слегка опалив правую руку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странная тишина. Лоу Кэ мрачно смотрел на них, и только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металлическому ящику, который теперь был на спине у Лань Цзэ, и его лицо снова потемнело. Старик купил эту вещь во время последней поездки, и, казалось, очень ею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удержать этих двоих. И что ещё хуже, Лоу Кэ не ожидал, что их запасные планы, которые они так долго скрывали, были раскрыты Лань Цзэ, который всегда выглядел самым слабым и бесполезным, паразитом, который мог выжить только благодаря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прищурившись, хотел что-то добавить, но вдруг ребёнок, который сидел рядом с телом старика и пытался снять с его руки личный терминал, с грохотом упал на пол, подняв руку с только что снятым браслетом, привлекая внимание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порванный ремешок, Лоу Кэ взъярился и пнул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Ты сломал ремешок!!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деталь, которую толстяк выбросил, полетела по воздуху прямо к Лань Цзэ и Цан Цину. Цан Цин, с быстрой реакцией, поймал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заметив, что это не просто какая-то деталь, а что-то похожее на тонкий металлический лист, похлопал Цан Цина по плечу, всё ещё находясь у него на спине, и с улыбкой помахал Лоу Кэ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ребята,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их реакции, Цан Цин, получив сигнал, развернулся и ушёл, неся Лань Цзэ на спине, с такой скоростью, что только Лоу Кэ, выложившись на полную, мог бы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мне посмотреть на эту штуку! — когда они вышли из комнаты и побежали к меху, Лань Цзэ с любопытством похлопал Цан Цина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передал ему предмет и продолжал нести Лань Цзэ, бежа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спокойно позволил ему нести себя — он сам не мог бежать так быстро, да и Цан Цин был достаточно силён, чтобы нести его без потери скорости. Кроме того, у Цан Цина был синдром дефицита, и Лань Цзэ на его спине избавлял его от необходимости просить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предмет, Лань Цзэ долго изучал его, убедившись, что это действительно что-то вроде чипа, но не зная, для чего он предназначен. Если это действительно был личный терминал, то толстяк, скорее всего, сломал его, когда выдернул чип. Теперь, даже если Лоу Кэ и остальные получили бы его, он был бы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Лань Цзэ, лежа на спине Цан Цина, хихикал, полный злорадства. Они забрались в свой мех, и только тогда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заполненную кабину, Лань Цзэ облегчённо вздохнул и, указывая на выход, с энтузиазмом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сейчас они были свободны, и он надеялся, что сможет найти способ снять ошейник с Цан Цина до того, как босс обнаружит,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ночи, снаружи меха раздавались звуки песка, ударяющегося о корпус. Великая песчаная буря скоро настигнет их, и ветер уже стал сильнее и быстрее, чем обычно. Дети должны были добраться до Великого Разлома и укрыться там до того, как буря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Цан Цин, и Лань Цзэ были полностью сосредоточены. Хотя они уже сотни раз проходили этот путь ночью, они не могли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Планете Песчаных Бурь никогда не была безопасной, и они знали это. Но сейчас у них не было выбора — оставаться на базе с Лоу Кэ и остальными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уже давно подозревал, что у старика, возможно, не было ключа, чтобы снять ошейники с их шеи. Это подтвердилось двадцать дней назад, когда они были на чёрном рынке. Тогда старик явно заинтересовался предложением человека, который хотел купить детей, но сказал, что не может этого сделать. Однако, вероятно, эти ошейники можно было снять, поэтому старик попросил человека подождать, пока он найдет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старик мог найти способ, то Лань Цзэ тоже сможет! Нет, он должен был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Лоу Кэ и остальными, учитывая их враждебность, они точно не позволили бы ему остаться и помочь им найти решение. Поэтому лучше было уйти как можно скорее, иначе, как только они найдут устройство, которое могло взорвать их шеи, они бы сначала убили Цан Цина, а потом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шутка. Несмотря на их юный возраст, если конфликт между ними обострится, они бы точно убили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генномодифицированными людьми, выращенными с детства в механической среде. У них не было понятия о ценности жизни или о том, что нельзя просто так убивать. Для них, если убийство решало проблему, они не стали бы искать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Лань Цзэ снова посмотрел вперёд и с облегчением подумал: «К счастью, у меня есть Цан Цин, который никогда меня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