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Цзэ покачал головой. Хотя Лоу Кэ был самым быстрым из всех детей, Цан Цин, хоть и не мог сравниться с ним в скорости, но, имея достаточное расстояние для подготовки, мог легко уклониться от его атак. Поэтому Лань Цзэ спокойно оставался здесь, продолжая торговаться. Он с презрением посмотрел на Лоу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бредишь? Ты убил старика? Он умер от разрыва сердца, и уже давно! Ты просто нашёл его уже мертвым и теперь тут строишь из себя босса? Мы все здесь выросли вместе, поэтому и вещи тут должны быть общими.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Лоу Кэ возможности возразить, он тут же указал на лежащего на полу старика, который всё ещё сохранял свою странную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жив, ты думаешь, вы смогли бы его одолеть? Он бы вас всех мгновенно прирезал!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замер, затем злобно расширил свои большие кошачьи глаза, и его волосы, казалось,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смог его одолеть, я бы сразу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и вправду глуп, — Лань Цзэ продолжал насмехаться. — Ты думаешь, ключ был у него в руке? Не мечтай! Если бы он был у него, мы бы уже давно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снова замер, с подозрением оглядывая Лань Цзэ и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Вы же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планировали это так долго, а эти двое всегда выглядели ленивыми, особенно этот проклятый Лань Цзэ, который только и делал, что жаловался на вкус питательного концентрата. Где у них было хоть малейшее желание сбежать от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потому ты и глуп, — Лань Цзэ самодовольно улыбнулся, затем быстро произнёс. — Слева внизу,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Цан Цин, который нёс его на спине, резко шагнул вправо, и из пола в трёх шагах слева от них выскочило полупрозрачное щупальце, направленное в то место, где они только что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избежали атаки, и что Лань Цзэ предупредил их, большинство детей в комнате были поражены — как это возможно? Они,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впереди, электричество! — снова раздался голос Лань Цзэ, его детский голос заставил всех детей в комнате содрогнуться. В тот же момент Цан Цин поднял правую руку, чтобы прикрыть лицо,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и большая часть молнии, появившейся из ниоткуда, прошла мимо, лишь слегка опалив правую руку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странная тишина. Лоу Кэ мрачно смотрел на них, и только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металлическому ящику, который теперь был на спине у Лань Цзэ, и его лицо снова потемнело. Старик купил эту вещь во время последней поездки, и, казалось, очень ею дорожил.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удержать этих двоих. И что ещё хуже, Лоу Кэ не ожидал, что их запасные планы, которые они так долго скрывали, были раскрыты Лань Цзэ, который всегда выглядел самым слабым и бесполезным, паразитом, который мог выжить только благодаря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прищурившись, хотел что-то добавить, но вдруг ребёнок, который сидел рядом с телом старика и пытался снять с его руки личный терминал, с грохотом упал на пол, подняв руку с только что снятым браслетом, привлекая внимание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порванный ремешок, Лоу Кэ взъярился и пнул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Ты сломал ремешок!!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деталь, которую толстяк выбросил, полетела по воздуху прямо к Лань Цзэ и Цан Цину. Цан Цин, с быстрой реакцией, поймал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заметив, что это не просто какая-то деталь, а что-то похожее на тонкий металлический лист, похлопал Цан Цина по плечу, всё ещё находясь у него на спине, и с улыбкой помахал Лоу Кэ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ребята,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их реакции, Цан Цин, получив сигнал, развернулся и ушёл, неся Лань Цзэ на спине, с такой скоростью, что только Лоу Кэ, выложившись на полную, мог бы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мне посмотреть на эту штуку! — когда они вышли из комнаты и побежали к меху, Лань Цзэ с любопытством похлопал Цан Цина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передал ему предмет и продолжал нести Лань Цзэ, бежа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спокойно позволил ему нести себя — он сам не мог бежать так быстро, да и Цан Цин был достаточно силён, чтобы нести его без потери скорости. Кроме того, у Цан Цина был синдром дефицита, и Лань Цзэ на его спине избавлял его от необходимости просить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предмет, Лань Цзэ долго изучал его, убедившись, что это действительно что-то вроде чипа, но не зная, для чего он предназначен. Если это действительно был личный терминал, то толстяк, скорее всего, сломал его, когда выдернул чип. Теперь, даже если Лоу Кэ и остальные получили бы его, он был бы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Лань Цзэ, лежа на спине Цан Цина, хихикал, полный злорадства. Они забрались в свой мех, и только тогда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заполненную кабину, Лань Цзэ облегчённо вздохнул и, указывая на выход, с энтузиазмом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сейчас они были свободны, и он надеялся, что сможет найти способ снять ошейник с Цан Цина до того, как босс обнаружит,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ночи, снаружи меха раздавались звуки песка, ударяющегося о корпус. Великая песчаная буря скоро настигнет их, и ветер уже стал сильнее и быстрее, чем обычно. Дети должны были добраться до Великого Разлома и укрыться там до того, как буря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Цан Цин, и Лань Цзэ были полностью сосредоточены. Хотя они уже сотни раз проходили этот путь ночью, они не могли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Планете Песчаных Бурь никогда не была безопасной, и они знали это. Но сейчас у них не было выбора — оставаться на базе с Лоу Кэ и остальными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уже давно подозревал, что у старика, возможно, не было ключа, чтобы снять ошейники с их шеи. Это подтвердилось двадцать дней назад, когда они были на чёрном рынке. Тогда старик явно заинтересовался предложением человека, который хотел купить детей, но сказал, что не может этого сделать. Однако, вероятно, эти ошейники можно было снять, поэтому старик попросил человека подождать, пока он найдет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старик мог найти способ, то Лань Цзэ тоже сможет! Нет, он должен был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Лоу Кэ и остальными, учитывая их враждебность, они точно не позволили бы ему остаться и помочь им найти решение. Поэтому лучше было уйти как можно скорее, иначе, как только они найдут устройство, которое могло взорвать их шеи, они бы сначала убили Цан Цина, а потом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шутка. Несмотря на их юный возраст, если конфликт между ними обострится, они бы точно убили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генномодифицированными людьми, выращенными с детства в механической среде. У них не было понятия о ценности жизни или о том, что нельзя просто так убивать. Для них, если убийство решало проблему, они не стали бы искать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Лань Цзэ снова посмотрел вперёд и с облегчением подумал: «К счастью, у меня есть Цан Цин, который никогда меня не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