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глубоко вдохнул, сдерживая своё возбуждение, и попросил Цан Цина аккуратно выдвинуть две механические руки, чтобы осторожно взять одно из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были соединены тонкой плёнкой, которая удерживала их вместе в углу пещеры. Когда яйцо было извлечено, его поместили в открытый отсек меха и доставили в кабину, где находились Лань Цзэ и Цан Цин. Лань Цзэ в это время уже спрыгнул вниз и ждал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яйцо оказалось внутри, он с восторгом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такое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сразу же отнёс его в тёмный угол кабины, где находился встроенный анализатор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слизь на поверхности, саму оболочку, жидкость внутри и чёрную часть. Лань Цзэ был настолько взволнован, что чуть не сделал сальто в этом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жиры, белки, кальций, фосфор, железо... Это же икра! Безвредна, не содержит токсинов, может быть усвоена организмом... А Цин, А Цин, А Цин! У нас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прыгать от радости, обняв Цан Цина за шею и подпрыгивая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обхватил его за талию, чтобы он не упал от избытка эмоций. Хотя Цан Цин понимал, что это можно есть, но, так как он никогда раньше не пробовал настоящую еду, он не мог представить её вкус и не понимал, почему Лань Цзэ так взволнован. Для него всё было одинаковым на вкус — жидким, желеобразным, не требующим жевания, просто для восполнения энергии. Но раз Лань Цзэ это нравится, он будет есть это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ещё пять яиц с помощью механических рук, Цан Цин снова медленно направил мех обратно в пещеру, где находились Энергетические камни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поблизости никого нет, Лань Цзэ с некоторым беспокойством посмотрел на яйца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смешно. Поскольку вся еда и вода хранились в специальных контейнерах, и их количество было ограничено, они всегда съедали всё до последнего, чтобы ничего не пропадало.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была ли температура снаружи слишком высокой или низкой, Лань Цзэ и Цан Цин не беспокоились, так как в мехе и на базе были устройства для регулирования температуры и влажности. Даже если им приходилось прятаться в Великом Разломе без меха, они могли справиться, пока не находились под прямыми лучами солнца или не подвергались воздействию ветра. Но ночью, как внутри, так и снаружи, становилось очень холодно, и без тёплой одежды это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Лань Цзэ осенила мысль, и он с блеском в глазах посмотрел на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Цин, давай поднимемся на поверхность и приготовим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слегка приподнял бровь,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на поверхности высокая, а на камнях ещё выше, это идеально для приготовления! — Лань Цзэ облизал губы, а глаза забегали. — Мы поднимемся в другом направлении, найдём укрытие, приготовим еду, спрячем часть, поедим и потом встретимся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встречались с Лоу Кэ и другими ближе к вечеру на Планете Песчаных Бурь, поэтому большинство предпочитало подниматься на поверхность незадолго до этого времени. На этот раз они собрали пять яиц, и сегодня они точно не смогут съесть всё, но Лань Цзэ не хотел просто выбрасывать остатки. Однако он также не хотел возвращать их на базу, где Старик мог их конфисковать. Поэтому лучше было съесть часть сейчас, а остальное спрятать, чтобы через три дня забрать их с собой в Великий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вернутся ли они сюда за яйцами в следующий раз... Кто знает, когда они вылупятся? Если к тому времени из них уже вылупится куча маленьких морепродуктов, а может, и пара взрослых... Лань Цзэ даже не хотел думать об этой картине, не говоря уже о том, чтобы увидеть её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пятью яйцами Лань Цзэ, сдерживая голод, поднялся на поверхность, наблюдая, как свет сверху становился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направление, далёкое от входа, и осторожно выбрались из Великого Разлома, осмотревшись, чтобы убедиться, что поблизости никого нет. Лань Цзэ долго изучал экран, прежде чем нашёл ровную каменную плиту, которая отражала яркий свет звезды. При ближайшем рассмотрении можно было заметить лёгкую дымку — это было связано с высокой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измерял точно, Лань Цзэ предполагал, что температура плиты была не менее восьмидесяти градусов, что было достаточно для обработки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Песчаных Бурь температура была экстремальной. Днём она легко поднималась до пятидесяти–шестидесяти градусов, а ночью могла опускаться до минус тридцати–сорока. Поэтому идея Лань Цзэ использовать климат для приготовления пищи была вполне осуществима.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вынесли одно яйцо на плиту, как оно под воздействием солнечного света начало быстро сморщиваться, уменьшаясь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его обратно, забири! — Лань Цзэ испугался, недооценив, насколько страшна температура в полдень и насколько сильна жара от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которое было размером с две головы подростка, теперь уменьшилось почти вдвое, а его поверхность стала морщинистой. Но как только его занесли обратно, Лань Цзэ почувствовал запах, который вызвал у него сильный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...Приготовилось, оно действительно приготовилось! — В глазах Лань Цзэ читались удивление, надежда и беспокойство. Слюна активно выделялась, но, хотя он очень хотел попробовать, он сначала отнёс часть яйца в анализатор, чтобы проверить его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почти полностью испарилась, но всё в порядке, это можно есть. — Лань Цзэ глубоко вдохнул, отломил кусочек и протянул Цан Цину, а затем взял себе и поднёс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вкус у икры? Лань Цзэ не мог вспомнить, но этот вкус казался таким знакомым. Из-за дегидратации текстура была сухой, но это не могло скрыть её великолепный вкус. Аромат, текстура, чувство удовлетворения от еды — всё это было не сравнимо с мерзкими «желе», которые они обычно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ел,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забыл, это по вкусу похоже на желток, только раньше я не ел таких больших, поэтому ощущения другие...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Цан Цин не ест, а просто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тебе понравится? Это намного лучше, чем та гадость, которую мы обычно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как Цан Цин медленно поднял руку и коснулся его лица. Когда он убрал руку, на ней была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снова замер, с недоумением потрогав своё лицо, и тоже почувствовал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 Неужели из-за того, что я давно не ел нормальной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чувствовал странное облегчение, как будто что-то, что долго давило, наконец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как всегда, обнял его, мягко похлопывая по спине. Он не понимал, что происходит с Лань Цзэ, но чувствовал, что тот испытывает дискомфорт и беспокойство. Как будто он всё это время что-то скрывал, терпел, а сегодня вкус еды, которую он когда-то ел, вызвал в нём ностальгию и выплеск недовольства текущей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голову к груди Цан Цина, Лань Цзэ закрыл глаза, всё ещё ощущая лёгкую солоноватость и насыщенный вкус во рту. Этот вкус был таким знакомым, и он хотел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по горло этой проклятой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найду способ, чтобы мы вместе отсюда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