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охранника, который сообщил, что за воротами его кто-то ждет. Хотя в академии строгая дисциплина, но в случае визитов делают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представлял, кто мог бы его искать. Его родители обожают путешествовать и практически исчезли после того, как отправили его в школу-интернат, возвращаясь домой лишь раз в год. Их дом был холодным и пустым, и если бы не страх остаться без места для отдыха, они бы, вероятно, сдали его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подошел к воротам и увидел Кэ Ланя в солнцезащитных очках, стоящего за железной решеткой и улыбающегося,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Ж-ж-женщина?!!!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бросился к ней, лицо покраснело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Ж... Кэ Лань,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широко раскрыл глаза,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Кэ Лань, — что,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рад! Очень рад! — Линь Сяосяо чуть ли не начал танцевать с букетом цветов. — Но я не могу выйти, и не могу вас впустить, чтобы как следует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могу войти? — Кэ Лань кивнула на охранника. — Дядя только что разрешил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Сяосяо растерялся. — Охранники Первой военной академии славились своей строгостью и непреклонностью, они никогда не пускали посторонних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тоже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только что сказали это, — Кэ Лань сняла очки и бросила охраннику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охранник посмотрел в глаза Кэ Ланя, и его мысли вдруг спутались. — ...Да, правильно, вы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нажал на пульт, и электронные ворота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Кэ Лань подбежала к Линь Сяосяо, помахала охраннику и, взяв Линь Сяосяо под руку, направилась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хотя и был немного распущен, но с детства мало общался с противоположным полом, а теперь его кумир находился так близко. В прошлый раз, когда он случайно коснулся ее безымянного пальца, он был счастлив несколько дней, даже не мыл этот палец в душе. Теперь рука богини касалась его, и его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заметил его напряжение и мягко погладил его напряженное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Ты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стало еще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приблизился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уха Линь Сяосяо, и оно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ли не отпрыгнул от Кэ Ланя, лицо пылало,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удивился, затем с обидой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Линь Сяосяо замотал головой. — Как я мог ненавидеть своего кумира! Я готов был молиться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реагируешь на мое прикосновение?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это, я просто... — Линь Сяосяо нервно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видел, как ты держал мой новый альбом, и подумал, что ты мой фанат, — Кэ Лань был готов заплакать. — Сегодня я специально пришел, чтобы поблагодарить тебя за то, что ты спас меня от хулиганов. Но, похоже, ты не рад моему визиту, так что я лучше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как будто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не задумываясь,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ты делаешь мне больно, — Кэ Лань тихо вскрикнул, и его глаза сразу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поспешно отпустил его и поднял руки, показывая, что он не хотел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потерял свое «зажатое» запястье, выражение лица стало еще более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в этот момент Линь Сяосяо перестал краснеть, — я не хотел, я просто... я просто нервничаю. На самом деле, ты мне очень нравишься, я твой фанат с самого начала, я покупал все твои альбомы, ходил на все твои концерты до поступления в академию, смотрел все твои премьеры в прямом эфире, я действительно, действительно, действительно тебя обожаю! Ты должен мне поверить,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чуть ли не плакал, готов был упасть на колени, лишь бы кумир не понял его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Лань, слушая его несвязную речь,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насмешка над его признанием?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смеялся, прикрывая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Сяосяо, ты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мое имя? — глупо произнес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Хотя я не очень хорошо понимаю письменность плана Млечного Пути, но я посмотрел и понял, что твое имя — это древнекитайский, который сейчас редко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знаешь... — Линь Сяосяо был потрясен вниманием кумира. — Я думал, ты меня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забыть? Ты ведь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заслуживает таких слов... — Линь Сяосяо почесал голову. — Я просто прогнал трех хулиганов, не стоит так преувеличивать, я могу загордиться.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не ответил, лишь продолжал смотреть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экране Кэ Лань всегда казался очень улыбчивым, но на таком близком расстоянии его улыбка была просто ослепительной, и даже Линь Сяосяо, считавший себя опытным, не смог сдержаться. Его взгляд блуждал, и он случайно заметил, что вокруг много студентов смотрят в их сторону.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действительно обладает невероятной харизмой! Даже будучи одетым так скромно, он привлекает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парни, которые смотрят на него с таким вожделением, просто невыносимы!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тут же взял Кэ Ланя за руку и повел его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не сопротивлялся, позволив ему вести себя, и как будто случайно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был ошеломлен.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кумир остановился, Линь Сяосяо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подозрительный взгляд, он вдруг понял, что сказал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нормально — вести парня в свою комнату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смущенно посмотрел на Кэ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упрекнул его, продолжая смотреть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краснея,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я не подумал. Может, лучше пойдем в библиотеку, там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не подходило, столовая была слишком многолюдной, только библиотека была подходящим местом, где он мог бы показать себя культурным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Сяосяо никак не ожидал встретить Хэ Фэя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вел Кэ Ланя внутрь, он беспокоился, что администратор не пропустит, но, увидев лицо Кэ Ланя под очками, тот без колебаний разрешил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такие похотливые!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был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Фэя не было студенческого билета, так что, возможно, он тоже использовал свою привлекательность?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Фэй? — Линь Сяосяо сел напротив него с Кэ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Фэй был полностью погружен в свои мысли 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плана Тунья... была просто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плана Тунья были верующими, их богом был Бог, как и в христианстве в прошлой жизни, поэтому их свадебные залы были похожи на церкви. Они верили, что Бог создал их, сначала как растения, а затем дал им способность двигаться, и они создали свою форму, основываясь на первых людях, созданных Богом. Однако в плане пола они сохранили свою систему, разделившись на три типа: cpw, а также мужской и женский внешний вид, что дало шесть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глубоко ощущал, что этот план обладает большим воображением,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книге упоминался королевский артефакт — кристалл Айсыла.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