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через десять минут после подачи заявки Хэ Фэй получил подтверждение и стал владельцем собственного магазина. В этот момент он только что открыл интернет-магазин с лицензией на физическую торговлю, чтобы изучить их модель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 инопланетяне, просто невероятная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восхищенно вздохнул, совершенно не подозревая, что это произошло благодаря его известности, и решил, что инопланетяне просто работают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магазин был пустым, ничего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сразу же воспользовался мини-энциклопедией кристалла Айсыла и, основываясь на структуре магазинов, таких как Taobao и Tmall, заполнил главную страницу своего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яркий и пестрый дизайн магазина, Хэ Фэй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слишком увлекся и случайно оформил магазин в девчачьем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равно не сможет переплюнуть Цзян Чэнтяня, у того целая комната мягких игрушек, даже у его племянницы в прошлой жизни не было такого уютного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собрался с мыслями, переоформил магазин и наконец создал нормальную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скорость, с которой мог рисовать карты сновидений, и понял, что одна карта в день — это невозможно, так как это слишком сильно истощает его духовную силу. Более того, у него просто не хватало идей! В прошлой жизни он привык писать длинные произведения, а теперь приходилось создавать короткие истории, что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Фэй решил выпускать пять карт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бы ему не перегружать свою духовную силу и давало достаточно времени для разработки идей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продаже в интернете нельзя просто выложить пять карт и позволить покупателям выбирать их наугад. Поэтому Хэ Фэй решил перенять опыт других магазинов и разместить под каждой картой отрывок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реализации, Хэ Фэй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в интернете не помог — это была коммерческая тайна. Мини-энциклопедия, будучи, возможно, кристаллом клана, тоже не знала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отчаянии. Он не мог просто пойти в магазин и спросить, да и сотрудники вряд ли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обратиться за помощью к генерал-майору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помощь генерал-майора действительно понадобилась, тот три дня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взорвался от злости, выключил терминал и решил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на следующий день, он не смог отказаться от магазина — ведь это были деньги! Кровные! Не зарабатывать их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Фэй вышел из дома, решив отправиться в библиотеку. В конце концов, он столько дней сидел дома, пора было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беременным нужно чаще гулять, чтобы роды прошли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беременных мужчин это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попрощался с госпожой Цзян и на аэромобиле отправился в Первую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библиотека академии была второй по величине в Федерации после Королевской библиотеки, и он надеялся найти там то, что искал...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был в академии, и ему даже немного не хватало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то самое место, где его держали голым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Фэя не было студенческого билета — его забрали, когда он отчислился. Он попытался пройти с пропуском генерал-майора Цзяна, но его чуть не выгнали — в библиотеке академии хранилось много важных документов, и посетитель должен был точно соответствовать личности, указанной в пропуске, иначе вход был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у входа, Хэ Фэй сразу же спрятался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поблизости нет студентов, он снял Пушистика с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 раз ты умеешь становиться невидимым, можешь сделать меня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наклонил голову и чирикнул, явно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нахмурился и попытался объяснить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Пушистик начал радостно танцевать у него на ладони, махая своими маленькими крылышками и продолжая чирикать.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возможно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нахмурился, и вдруг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громко воскликнул, заставив администратора заглянуть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поспешно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этом теле есть кровь клана Инфу! Клан Инфу также известен как клан Невидимых, они были расой, способной становиться невидимыми.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радостно подпрыгнул на месте и попытался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он ни смотрел в окно, его отражение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полукровки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выбежал человек и направился прямо к нему. Хэ Фэй инстинктивно отпрянул, и тот прошел мимо. Кажется, почувствовав, что задел что-то, человек остановился, огляделся в сторону Хэ Фэя, но ничего не сказал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Хэ Фэй уставился. Неужели он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окну, где, кроме отражения деревьев,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продолжал стоять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потрогал свое лицо, затем посмотрел на руки — в поле зрения была только пустота, кроме окружающих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радостно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забыл о своей первоначальной цели и снова вошел в библиотеку, теперь уже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Первой военной академии была больше, чем городская библиотека, которую Хэ Фэй посещал в прошлой жизни. Книги на полках были отсортированы по алфавиту планеты Тунья, что сильно сбивало с толку Хэ Фэя, привыкшего к цифрам и латинским буквам. Он долго искал книги о создателях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самую толстую книгу, он присел на пол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создания снов насчитывает всего около тысячи лет, но это одна из самых быстро развивающихся отраслей развлечений. Расы плана Тунья не могут видеть снов, что ограничивает их воображение. Хотя их технологии более развиты, чем в Млечном Пути, это связано с их долголетием. Средняя продолжительность жизни рас плана Тунья составляет несколько тысяч лет, и каждые пятьсот лет их тело полностью обновляется, почти как возвращение в молодость. У них есть достаточно времени для изучения и разработки самых передовых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быть справедливым, Бог создал разные планы с разной скоростью времени. Несколько тысяч лет для туньянцев — это примерно как сто лет для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госпожа Цзян, хотя выглядит на тридцать с небольшим, на самом деле ей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тело Хэ Фэя прожило на планете Тунья почти пятьсот лет, и через несколько месяцев исполнится ровно пятьсот, что примерно соответствует восемнадцати годам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оригинальный владелец этого тела, будучи таким замкнутым, смог прожить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отвлекся, Хэ Фэй тряхнул головой, возвращаясь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всю книгу, но, как и ожидалось, ничего полезного не нашел. Затем он перебрал несколько книг о том, как стать создателем снов, но результаты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искать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нахмурился, возвращая последнюю книгу о создателях снов на полку, и вдруг его взгляд упал на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называлась «Происхождение видов планеты Тунья».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всегда интересовался книгами о происхождении, ему нравилось наблюдать, как что-то развивается с нуля до настоящего времени, а иногда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«создателем снов» Хэ Фэй сразу же успокоился, взял книгу и на этот раз, вместо того чтобы сидеть на полу, нашел тихий уголок и с интересом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толстой, даже шире его ладони, и очень тяжелой, вероятно, поэтому Хэ Фэй решил сесть за стол. Она была слишком тяжелой, чтобы держать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чтения его выражение лица изменилось от любопытства к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бродя по кампусу,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