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эй… — Хэ Фэй смотрел на него с раздражением. — Я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для этого и кричу, ублюдок!!! Я проиграл тебе! Тому, кто набрал всего десять баллов на вступительном тесте по мехам!!! — продолжил орать Цзян Чэнтянь.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студент, поступающий в военную академию, проходит серию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тесты на теоретические знания и телосложение, а после поступления — тесты на управление мехами, сборку деталей и другие навыки. Максимальный балл — сто, а Хэ Фэй когда-то набрал всего десять баллов на тесте по мехам. После выхода из меха его стошнило, вызвав презрение у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идиот, ничего не понимающий в мехах, победил его, победил его, кто годами держался в десятке лучших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Хэ Фэя с глазами, полными слёз и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нервно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смотреть на меня таким взглядом, будто я тебя домогался?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Чэнтянь ответил. —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Хэ Фэй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уходишь?! — Цзян Чэнтянь, не раздумывая, схватил его за запястье. — Я ещё не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посмотрел на него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Фэя без очков, очевидно, производило сильное впечатление, особенно когда он смотрел таким косым взглядом. Даже Цзян Чэнтянь, который раньше не испытывал к Хэ Фэю особых симпатий, почувствовал, как кости размякли, а лицо моментально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сглотнул и мысленно повторил несколько раз «Это моя невестка, это моя невестка, это моя невестка», чтобы немного успокоиться,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Хэ Фэй уставился на него. 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надень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Фэй закатил глаза. — Придирчивый зануда. — Но всё же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линзы скрыли опасный блеск в глазах Хэ Фэя, и Цзян Чэнтянь изо всех сил покачал головой, пытаясь изгнать из головы образ этих светло-фиолетовых глаз, прежде чем смог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учился управлять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кого, — ответил Хэ Фэй. — Я самоучка.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научился сам, ведь в прошлой жизни он тренировал скорость в онлайн-играх и при наборе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сохранял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потряс запястьем, которое всё ещё держал Цзян Чэнтянь: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тут же отпустил его,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потер запястье, думая, что система чувств в голографическом мире действительно очень реалистична.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выхожу из сети, сегодня было приятно сразиться с тобой. — С этими словами Хэ Фэй помахал Цзян Чэнтяню, вызвал панель управления и нажал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смотрел на его исчезающую фигуру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игра, это виртуальный бой на мехах,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вышел из голографического мира, его тело, как и ожидалось, было полностью одеревеневшим.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бой с Цзян Чэнтянем был равен примерно десятку сражений с новичками на начальной арене. Это было невероятно сложно. Хотя он и победил, но устал до предела —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была ещё в порядке, и он быстро позвал Пушистика, чтобы тот применил на нём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уже привык, что Хэ Фэю нужна его помощь после «сна», поэтому он заранее прилетел к двери капсулы голографического мира и, как только Хэ Фэй позвал его, тут же влетел в комнату и, словно маленький снаряд, врезался в грудь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Оф,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увидел звёзды перед глазами и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исцеление Пушистика завершилось, и он смог двигаться, Хэ Фэй вскочил с кровати и принялся тискать Пушистика.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Чиу… — слабо пропищал Пушистик, не понимая, что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поучительно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Чиу? — Пушистик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животе сейчас маленький ребёнок, и если ты в следующий раз прыгнешь мне на живот, ребёнок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Пушистик будто сразу осознал ошибку и поднял пёрышко, чтобы показать, что больше так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лишь смутно понял, что в животе Хэ Фэя что-то есть, но что именно и зачем, он не имел ни малейшего понятия. Он чирикнул пару раз и потёрся о живот Хэ Фэя. От живота Хэ Фэя исходила знакомая духовная сила, и Пушистик удивлённо чирикнул, расправив свои маленькие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ткнул его пальцем в живот, и Пушистик кувыркнулся.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Чиу… — жалобно пропищал Пушистик, прикрыв глазки маленькими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подумал, что это вернулся генерал-майор Цзян, который уже достаточно надулся, и, сунув Пушистика в карман,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дверь,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Цзян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Чэнъюе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скучаешь по моему брату? Он ещё внизу, на кухне, не знаю, чем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на кухне? — спросил Хэ Фэй. — Ворует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 поговорить с тобой о медицинском обследовании и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нервно дёрнул уголком рта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свадьбу точно не нужно снова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бесполезно, мама в соседнем цветочном зале, пойди поговори с ней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— Хэ Фэю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ведь знаешь аккаунт Тяньтяня в голографических мехах?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[Звезда Айсыла],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как-то связано с кристаллом Айсыла?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 Айсыла — это родовой кристалл клана Древесной Лозы, его всегда хранит супруг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прикрыл грудь рукой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кристалл Айсыла находится у мужа королевы?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Чэнъюэ сделала паузу, а затем понизила голос и, наклонившись к уху Хэ Фэя,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родовой кристалл пропал много лет назад, и до сих пор его местонахождение неизвестно. Обычно родовой кристалл сам выбирает супруга следующего правителя, привязываясь к нему. Так что если кристалл пропал у нынешнего мужа королевы, это косвенно означает, что королева не является подходящим правителем. Это то, что королева больше всего ненавидит, и я тайно рассказываю тебе об этом. Не распространяй эту информацию. Королева строго засекретила это, и только несколько потомков королевской семьи знают об этом. Если это станет известно,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насколько важен символ монархии для стабильности страны, особенно если этот кристалл Айсыла, похоже, может решать, кто станет следующим правителем?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настоящий ли это кристалл, который привязался к нему, но если вспомнить, как те инопланетяне в прошлой жизни готовы были пойти на всё, чтобы заполучить этот кристалл, если бы кто-то узнал, что он у него есть, его могли бы снова похитить. И если бы он случайно погиб на этот раз, это был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цветочный зал, госпожа Цзян сидела там, пила чай и наслаждалась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зал был полуоткрытым балконом с полупрозрачной синей крышей, которая защищала от прямых лучей солнца. В зале со всех сторон стояли разнообразные цветы и растения, их аромат был лёгким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сел перед госпожой Цзян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налила ему чай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мой собственный рецепт. В нём лепестки тринадцати цветов, 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слушал, как госпожа Цзян рассказывала о чае, и его рука, тянущаяся к чашке, немного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чай вообще можно пить с таким количеством добавок?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смотрела на него с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нервно улыбнулся и, стиснув зубы,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неплохо, очень неплохо. — С этими словами Хэ Фэй быстро выпил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с удовлетворением улыбнулась и налила ему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незаметно для госпожи Цзян,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