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до сих пор оставались синяки, оставленные тем представителем Клана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Хэ Фэя была белой и нежной, и синевато-чёрные следы на его шее выглядели особенно устрашающе. Каждый, кто их видел, наверняка не мог удержаться от сочувствия, попутно проклиная того, кто так жестоко причинил вред Хэ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было в семье Цзян — даже Цзян Чэнтянь, который всегда относился к Хэ Фэю с неприязнью, увидев этот шокирующий след, не смог больше его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Фэй считал, что тот перестал его ругать, вероятно, из-за того, что он однажды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истории с контрактом. В те семь дней, когда Хэ Фэй находился в заключении, семья Цзян не только активно искала его, но и не забыла нанять интернет-пиарщиков, чтобы изменить направление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опровергли подлинность контракта. Хотя в Федерации действительно существовало учреждение, изучающее гормоны для зачатия рабочих, оно было королевской тайной, и даже те, кто знал о его существовании, должны были подписать соглашение о неразглашении. Решение опровергнуть контракт не только не встретило сопротивления, но и получило активную поддержку со стороны учреждения, ведь они тоже не хотели так быстро оказаться на виду у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они занялись обработкой отчёта о беременности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пиарщики опубликовали длинный пост на Синбо, в котором рассказывалась история, которую Хэ Фэй и генерал-майор Цзян якобы пережили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реальности они никогда раньше не встречались и даже не были знакомы, в посте их изобразили как влюблённую пару, которая с детства была связана неразрывными узами. Однако из-за особого статуса Хэ Фэя — его телосложение F, что делало его «отбросом», — Цзян Чэнкай не осмелился рассказать об этом своей семье, после чего отправился сражаться со звёздными пиратами и случайно «погиб». Узнав эту новость, Хэ Фэй рыдал так сильно, что чуть не разорвал себе сердце, не зная, что уже носит в себе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фанаты генерал-майора Цзяна пролили слёзы умиления 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их любимый генерал-майор Цзян оказался главным героем трагической истории! А Хэ Сяофэй, будучи беременным, чуть не потерял мужа, это так трогательно, эээ!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совершенно неожиданно, семья Цзян обнаружила, что Хэ Фэй — ребёнок их старого друга, и сразу же отправилась в Генный банк для проведения анализа. Результат оказался неожиданно идеальным! Немедленно были отправлены свадебные подарки в семью Хэ, и Хэ Фэй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хором заявили, что это настоящая любовь! Неудивительно, что Хэ Фэй тогда даже не подумал возражать — выйти замуж за любимого человека, даже если он умер, — это уже счастье! Тем более с ребёнком в животе, Хэ Сяофэй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мог только усмехнуться: «Ха, а он тогда осмелился бы возражать? Его бы просто затравили!»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Трагический момент здесь достиг своего пика, но затем произошёл неожиданный поворот — генерал-майор Цзян оказался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 вернулся к жизни, и Хэ Сяофэй, конечно же, был вне себя от радости. В ту же ночь они с генерал-майором Цзяном предались любовным утехам, проведя вместе всю ночь, и это было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комментариях визжали: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мило!!!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мысленно закричал: «Мило, блин, да?! Этот пиарщик, похоже, писал порнографию! И что это за подробные описания?! Я сейчас вызову полицию!»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образы Хэ Фэя и генерал-майора Цзяна как любящей пары уже глубоко укоренились в сознании интернет-пользователей и фанатов, став национальной парой. Но самое интересное было впереди. Убийца, совершавший серийные убийства, разрушил эту мирную и счастливую жизнь. Он зарился на выдающуюся духовную силу Хэ Сяофэя и, используя личность медсестры, под предлогом медицинского осмотра заманил его к себе, чтобы узнать о развитии эмбриона. Затем он подделал контракт, чтобы испортить репутацию Хэ Сяофэя, и не остановился на этом, продолжая преследовать следующую цель — младшего брата генерал-майора Цзяна, Цзян Чэнтяня.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Сяофэй, узнав шокирующую новость о своей беременности, не забыл помочь своему шурину, когда тот оказался в беде, и отправился один ловить убийцу, но, к сожалению, попал в ловушку злодея и не раз оказывался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генерал-майор Цзян, который был с Хэ Сяофэем на одной волне, вовремя прибыл и спас его от рук преступника, сохранив ребёнка и завершив историю хэппи-эндом.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 Федерации появилась новая национальная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фанатов Цзяна превратились в фанатов Цзян-Хэ, а количество подписчиков Хэ Фэя снова выросло почти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мог только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был очень доволен. Раз вся Федерация хочет, чтобы они были вместе, Хэ Фэй, вероятно, теперь не будет так сильно его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 с улыбкой погладил синяк на шее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след всё ещё раздражал, словно напоминая о его прежней беспомощности, когда он позволил жене получить такие «серьёзные»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было больно, просто очень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 воспользоваться спреем?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Фэй согласился на лечение, этот синяк исчез бы ещё в день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Фэй твёрдо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травма сама заживёт. Хотя медицинские технологии в этом мире очень развиты, он боялся, что постоянное использование лекарств ослабит его способность к самовосстановлению.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лечил простуду и жар просто обильным питьём воды, редко ходил в больницу, и его здоровье было хорошим, он выздоравливал за пару дней. Однако сейчас его тело, похоже, было слабее, ведь оно было F, и синяк не исчез даже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вздохнул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инстинктивно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Хватит хулиганить!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Обнимать свою жену — это хулиганство? — Цзян Чэнкай был в недоумении, не понимая, почему Хэ Фэй так отвергает его прикосновения, хотя они уже были вместе больше одного раза. — Я думал, ты уже принял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думай об этом, — возразил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согласился родить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— Хэ Фэй запнулся, но потом твёрдо сказал. — Это всё-таки маленькая жизнь, прерывать её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ребёнок уже мог общаться с людьми с помощью духовной силы. Раньше он ничего не чувствовал, но теперь Хэ Фэй просто не мог поступить иначе. Более того, судя по описанию генерал-майора Цзяна, он, похоже, тоже почувствовал колебания духовной силы ребёнка, просящего о помощи, и поэтому вовремя прибыл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ребёнок так защищает своего отца, как тот может решиться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глядя на задумчивое лицо Хэ Фэя, положил руку на его живот и нежно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Эмбриону чуть больше месяца, он ещё совсем маленький. В отличие от животных, у растительных рас даже через шесть месяцев живот не становится слишком большим, зато можно очень рано почувствовать колебания духовной силы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ребёнок снова начал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только почувствовал мягкий поток духовной силы, исходящий из живота Хэ Фэя, как услышал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Пхахаха — ты, ты… не трогай… хахаха, щекотно…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буквально начал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снова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Пхахаха… — вырвалось у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редко видел, как Хэ Фэй смеётся перед ним, и, глядя на его глаза, превратившиеся в полумесяцы за очками, не мог отвести взгляд, продолжая щекотать его, несмотря на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очень щекотливым человеком, обычно он подпрыгивал, если его просто ткнули пальцем, а сейчас, когда генерал-майор Цзян его щекотал, он буквально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 вырваться, ни убежать, и, потеряв равновесие, сел на колени генерал-майора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довольно худым, и его ягодицы, вероятно, были самой мясистой частью его тела, что генерал-майор Цзян уже подтвердил во время их интимных моментов. Теперь, когда его бедро непреднамеренно терлось о Хэ Фэя, генерал-майор Цзян смущённо понял, что у него появилось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снова пошевелился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 остановился, и смех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 и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открылась, и Цзян Чэнъюэ с размахом вошла,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невестка, спускайтесь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позу, она остановилась, а затем с молниеносной скоростью открыла терминал и сделала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