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момент, когда человек отвернулся, и, ловко прыгнув, выскочил из вентиляции. Приземляясь в позе тигра, он…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на грани истерики: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черт, черт, черт! Подбородок болит! Его красивый подбородок болит!!!»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борясь с болью, поднялся с пола, прижимая подбородок, и с мокрыми от слёз глазами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шевельнул губами и издал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Хэ Фэй тут же сосредоточил всю свою духовную силу в одной точке и направил её в голову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работавший в кабинете, снова почувствовал толчок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предыдущего, этот толчок был не таким дружелюбным, а скорее резким и тяжелым, словно что-то опасное произошло, и это было похоже на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невольно прижал руку к груди.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прижат человеком к полу, его лицо выражало горечь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почти добился успеха! Уже 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воспоминания человека, увидел, как его в детстве отвергали из-за преступлений матери, и все ужасные поступки, которые он совершил до прибытия на План Тунья. Он даже создал сон, или, скорее, иллюзию, чтобы вызвать самый глубокий страх в сердце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наблюдал, как человек мучается, катаясь по полу, в его животе внезапно возникла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лёгких колебаний, этот удар был сильным, словно ребенок в его утробе сопротивлялся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вырвался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сильный удар в грудь и отлетел в сторону, жестоко ударившись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его силы на исходе, духовная сила почти истощилась. Если бы его не прервали и он продолжил, то, даже оглушив человека, сам бы либо умер, либо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шею сжали, он снова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духовная сила не истощилась, но он сейчас умрёт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горечью смотрел на человека сверху, но у него больше не было сил сопротивляться. Волны в животе продолжались, одна за другой, глаза Хэ Фэя потемнели, дыхание стало затруднённым, и, наконец,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человек отпустил его и издал холодный хмык.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с Хэ Фэя и тоже, обессиленный, упал на спину,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пережитое было неожиданно ужасным. Человек думал, что после стольких убийств он больше ничего не боится. Но Хэ Фэй смог вытащить из его памяти самые страшные моменты и создать сцену, которую он больше всего не хотел вспоминать, причинив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бомбу замедленного действия рядом с собой держать нельзя, в любой момент может взорваться. Лучше убить, достаточно и эмбриона в его животе. Призракам нужно уметь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человек, опираясь на руки, сел и достал откуда-то кинжал, направив его прямо в сердце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Чью-чью-чью! — Пушистик, из-за перерасхода духовной силы Хэ Фэя, лежал рядом с его головой, словно сдувшийся шарик, и бессильно смотрел, как Хэ Фэя собираются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черных глаз Пушистика выкатились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кинжал не смог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сердца Хэ Фэя словно что-то защищало его, и, как бы человек ни старался, кинжал не мог пробить защиту. Наконец, зелёный свет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потрясённый, не забыл схватить Хэ Фэя за горло, боясь, что он снова что-то задумал, и решил задушить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произошло снова. Тело Хэ Фэя окутало тонкое свечение, и человек не мог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восьмигранный кристалл медленно появился из отметины на груди Хэ Фэя и завис в воздухе,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массивная железная дверь комнаты снаружи была с силой выбита, и створка двери пролетела мимо человека и Хэ Фэя, тяжело ударившись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этого не заметил и, словно заворожённый, протянул руку к кристаллу, но в следующую секунду был отброшен светом, исходящим от него, и врезался в стену,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 довольным видом сделал ещё пару оборотов в воздухе, а затем спокойно вернулся в грудь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Хэ Фэя исчез, как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слабо застонал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глаза, высокий силуэт промчался над ним, присел и накрыл его широкой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тепло на губах, а затем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наполнил его нос, и Хэ Фэй, закрыв глаза,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молча снова прикрыл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сон: Тихий 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Цзян! Брат Цзян! Пожалуйста, объясните мне, что это за хрень! — Хэ Фэй держал в руках планшет, почти тыкая им в лицо Цзян Чэнкаю.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откинувшись на спинку кресла, мельком взглянул и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в день, когда Хэ Фэя спасли, подозреваемый был задержан вовремя прибывшим генерал-майором Цзяном. И хотя тот уже был без сознания, это не значило, что Цзян Чэнкай мог оставаться спокойным, видя, как подозреваемый направляет кинжал в сердце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генерал-майор Цзян совершил поступок, о котором позже сам удивился, но ни капли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Хэ Фэя, он, переполненный эмоциями, не сдержался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снято одним из любопытных полицейских, причем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видео было анонимно отправлено в развлекательное издание, настоящая личность полицейского осталась неизвестной, и невозможно было найти виновника, но короткий «сочный» ролик был выложен в интернет, вызвав бурю обсуждений и слюней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текущая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объяснить, чёрт возьми?! — заорал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видео выглядит как порнушка! Брат Фэй вообще без одежды! Только в куртке генерал-майора Цзяна, и то едва прикрывающей бедра! Две белоснежные длинные ноги выставлены на всеобщее обозрение! А на фоне человек, вбитый… нет, сбитый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невинным выражением лица ответил на гнев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я снимал, как я могу контролировать, что делают мои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поцеловал меня, ничего бы и не было! — продолжал орать Хэ Фэй. — Я не шучу, ты должен пойти в соответствующие органы и объяснить, что видео поддельное, фейковое!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с выражением «ты думаешь, интернет-пользователи дураки?»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Сейчас все считают нас идеальной парой, называют нас национальной парой. Ты правда хочешь вернуться к тому времени, когда тебя называли изменником и все презирали?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возвращает к предыдущей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говорилось, что контракт Хэ Фэя с организацией был раскрыт, и, как выяснилось, это сделала Нитан, в которую вселился призрак, настоящий убийца. Более того, те горячие темы, в которые попадал Хэ Фэй, тоже были её рук дело. Она использовала свои полномочия, чтобы опубликовать это в интернете, раздувая скандал. Целью было сначала возвысить Хэ Фэя, а затем резко сбросить его, чтобы, когда она будет перемещаться между планами, его смерть не вызвала бы сочувствия. Ведь кого будет жалеть тот, кого все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Хэ Фэй, даже не подозревая, оказался втянут в эту игру и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