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из клана Инфу, тебе не нужно есть, — спокойно сказала Нана. — И каждый раз кормить тебя слишком хлопотно, лучше использовать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Фэй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Оказывается, у неё ленивость — это хроническая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дать даже поесть Нонеку — это уже совсем бесчеловечно! Ведь Нонек — будущий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Хэ Фэй вспомнил, что у него в животе есть ещё кто-то. Если Нана решит его убить, разве это не будет гибелью двоих? Подумав об этом, он невольно потрогал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твоим ребёнком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должна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оглядел обстановку в комнате. Все эти дни, пока он был в её поле зрения, Нана не использовала никакие приборы, тем более не проверяла его состояние. Кроме того, о его ситуации, вероятно, знала только Нитан…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 Фэя возникла огромная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раньше вселилась в Нитан, а теперь вселилась в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удивлённо посмотрела на него, и как раз когда Хэ Фэй ожидал, что она станет отрицать, она кивнула, даже с некоторой долей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окажешься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правда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надул губы,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из Клана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говорил, что только Клан Призраков может вселяться… Но Нана также владеет колдовством, разве она не из Клана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Клана Призраков, но моя мать вселилась в представителя Клана Колдунов, чтобы родить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у них, видимо, очень запутан!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вдруг осознал, что мир инопланетян оказался ещё более странным, чем его собственные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Призраков вселился в представителя Клана Колдунов, чтобы родить ребёнка, и это делает его полукровкой? Хэ Фэй просто бросал слова на ветер, особенно сейчас, когда взгляд Наны, вероятно, говорил: «Да пошёл ты со своим полукровием».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Фэй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на этот раз действительно закатила глаза, явно раздражённая, а затем нажала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даже не успел сопротивляться, как снова оказался окружён питательным раствором, больше не мог говорить и мог только с тоской смотреть на маленького Пушистика, который всё это время сидел на столе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с тех пор, как его заперли, просто сидел там, ничего не делая, молча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предаст!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тронут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Пушистик был чуть больше, а его клюв чуть острее, чтобы разбить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 этом мире только r и некоторые капитаны могут видеть Духов-компаньонов, иначе, если бы Пушистика обнаружила Нана, или, точнее, Нитан, кто знает, какие ужасные вещи могли бы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мог говорить, и Нана начала сосредоточенно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нарисовала на стекле какие-то странные символы, которые тянулись от его живота до груди, кроваво-красные линии, выглядевшие очень пугающе. Но Хэ Фэй мог только смотреть, ничего не делая, от первоначального стыда за то, что его обнажённое тело оказалось перед незнакомой девушкой, до нынешнего оцепенения, всё, что он мог сделать, это спокойно прикрыть свои гениталии.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рисовать символы, Нана поставила стеклянную банку на культивационную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вздрогнул всем телом, ему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банка выглядела точно так же, как и три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видел, как Нана поглотила духовную силу предыдущих троих, но он чувствовал, как в комнате появились три новые волны чужой духовной силы, которые затем медленно слились с четвёртой и были полностью поглощены.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банка снова появилась… Неужели последние шесть дней были подготовкой Наны, и теперь она наконец собирается забрать жизнь Нонека?!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Нонек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генерал-майор Цзян до сих пор не пришёл спасти его qaq! Твоя жена… нет, твой сын вот-вот будет съеден сумасшедшей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взглянула на испуганное лицо Хэ Фэя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Гены твоего ребёнка настолько превосходны, как я могу убить его,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сделал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вырастить моего ребёнка, а затем вселиться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одобрительно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генерал-майор Цзян, поторопись qaq! Твоего сына действительно съест сумасшедшая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многозначительно посмотрела на него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тоже собираешься вселиться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 могут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Неужели это то, о чём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рожать детей для женщины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Тётя! Прабабушка! Императрица! Пожалуйста, пощади меня, я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смотрела на него с выражением, словно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по земному календарю тебе восемнадцать, но на самом деле ты живёшь уже почти пятьсот лет. Ты не думаешь, что из-за человеческой крови тебе действительно восемнадцать,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очень взволнован, он прожил всего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ещё совсем малыш! Пожалуйста, пощади его! Он действительно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внутренние переживания не дошли до Наны, Нана высказала своё мнение и оставила Хэ Фэя в покое, что просто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боялся, что Нана выполнит свои слова и устроит ему сегодня секс, которого никогда раньше не было и никогда больше не будет. Хотя с точки зрения землянина он бы даже выиграл, да и не забеременеет, но только мысль о том, что внутри Наны находится инопланетянин, который высасывает жизненную энергию, вызывала у него мурашки по коже. Если бы это действительно произошло, он бы, вероятно, стал импотентом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Нана открыла маленькую круглую крышку и протянула руку внутрь, Хэ Фэй боялся, что она начнёт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сделала нечто ещё более ужасное: она положила на его тело что-то размером с мизинец, излучающее ослепительный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изо всех сил попытался посмотреть вниз, но мог видеть только этот маленький светящийся комочек, ползающий по его телу, не различая конкретной формы. Он только почувствовал, как у него заболел пупок, и червь заполз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потерял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который всё это время сидел рядом, беспокойно зачирикал, но его больше никто не слышал. Он также не чувствовал никакого дискомфорта в теле Хэ Фэя, только махал своими маленькими крылышками, пытаясь пробить стеклянную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силы были слишком малы, чтобы сделать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казалось, что-то почувствовала, нахмурилась, убрала руку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обнаружив.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взгляд, закрыла маленькую круглую крышку и взяла полотенце, чтобы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проснулся и обнаружил, что всё ещё лежит в культивационной капсуле. Видимо, сцена, где его спасал генерал-майор Цзян, была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а затем его тело резко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Нана…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судорожно начал ощупывать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питательном растворе он покрылся холодным потом, вчера он сразу же потерял сознание, не успев отреагировать. Но теперь, после ночи, даже если бы он хотел что-то сделать,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своё тело с помощью мини-энциклопедии, и, к удивлению, никаких проблем не было, только небольшая слабость, и даже ребёнок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Фэй размышлял, Нана внезапно появилась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сильно испугался, резко отпрянул назад и ударился головой о дно капсулы. К счастью, питательный раствор смягчил удар, и боль была не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не стала насмехаться над его глупым поведением, а как обычно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почти готово, сегодня мы отправимся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шокирован, даже забыв 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План Духовной Энергии, родину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План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