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из клана Инфу, тебе не нужно есть, — спокойно сказала Нана. — И каждый раз кормить тебя слишком хлопотно, лучше использовать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Фэй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Оказывается, у неё ленивость — это хроническая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дать даже поесть Нонеку — это уже совсем бесчеловечно! Ведь Нонек — будущий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Хэ Фэй вспомнил, что у него в животе есть ещё кто-то. Если Нана решит его убить, разве это не будет гибелью двоих? Подумав об этом, он невольно потрогал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твоим ребёнком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должна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оглядел обстановку в комнате. Все эти дни, пока он был в её поле зрения, Нана не использовала никакие приборы, тем более не проверяла его состояние. Кроме того, о его ситуации, вероятно, знала только Нитан…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Хэ Фэя возникла огромная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раньше вселилась в Нитан, а теперь вселилась в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удивлённо посмотрела на него, и как раз когда Хэ Фэй ожидал, что она станет отрицать, она кивнула, даже с некоторой долей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окажешься таким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правда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надул губы,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из Клана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Цзян говорил, что только Клан Призраков может вселяться… Но Нана также владеет колдовством, разве она не из Клана Колдунов?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Клана Призраков, но моя мать вселилась в представителя Клана Колдунов, чтобы родить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полукровка?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общения у них, видимо, очень запутан!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вдруг осознал, что мир инопланетян оказался ещё более странным, чем его собственные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Призраков вселился в представителя Клана Колдунов, чтобы родить ребёнка, и это делает его полукровкой? Хэ Фэй просто бросал слова на ветер, особенно сейчас, когда взгляд Наны, вероятно, говорил: «Да пошёл ты со своим полукровием».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Фэй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на этот раз действительно закатила глаза, явно раздражённая, а затем нажала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даже не успел сопротивляться, как снова оказался окружён питательным раствором, больше не мог говорить и мог только с тоской смотреть на маленького Пушистика, который всё это время сидел на столе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с тех пор, как его заперли, просто сидел там, ничего не делая, молча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предаст!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тронут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Пушистик был чуть больше, а его клюв чуть острее, чтобы разбить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в этом мире только r и некоторые капитаны могут видеть Духов-компаньонов, иначе, если бы Пушистика обнаружила Нана, или, точнее, Нитан, кто знает, какие ужасные вещи могли бы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 мог говорить, и Нана начала сосредоточенно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нарисовала на стекле какие-то странные символы, которые тянулись от его живота до груди, кроваво-красные линии, выглядевшие очень пугающе. Но Хэ Фэй мог только смотреть, ничего не делая, от первоначального стыда за то, что его обнажённое тело оказалось перед незнакомой девушкой, до нынешнего оцепенения, всё, что он мог сделать, это спокойно прикрыть свои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рисовать символы, Нана поставила стеклянную банку на культивационную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вздрогнул всем телом, ему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банка выглядела точно так же, как и три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 видел, как Нана поглотила духовную силу предыдущих троих, но он чувствовал, как в комнате появились три новые волны чужой духовной силы, которые затем медленно слились с четвёртой и были полностью поглощены.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банка снова появилась… Неужели последние шесть дней были подготовкой Наны, и теперь она наконец собирается забрать жизнь Нонека?!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Нонек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генерал-майор Цзян до сих пор не пришёл спасти его qaq! Твоя жена… нет, твой сын вот-вот будет съеден сумасшедшей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взглянула на испуганное лицо Хэ Фэя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Гены твоего ребёнка настолько превосходны, как я могу убить его,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сделал смелое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вырастить моего ребёнка, а затем вселиться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одобрительно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генерал-майор Цзян, поторопись qaq! Твоего сына действительно съест сумасшедшая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многозначительно посмотрела на него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тоже собираешься вселиться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 могут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Неужели это то, о чём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рожать детей для женщины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Тётя! Прабабушка! Императрица! Пожалуйста, пощади меня, я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смотрела на него с выражением, словно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по земному календарю тебе восемнадцать, но на самом деле ты живёшь уже почти пятьсот лет. Ты не думаешь, что из-за человеческой крови тебе действительно восемнадцать,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очень взволнован, он прожил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ещё совсем малыш! Пожалуйста, пощади его! Он действительно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внутренние переживания не дошли до Наны, Нана высказала своё мнение и оставила Хэ Фэя в покое, что просто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боялся, что Нана выполнит свои слова и устроит ему сегодня секс, которого никогда раньше не было и никогда больше не будет. Хотя с точки зрения землянина он бы даже выиграл, да и не забеременеет, но только мысль о том, что внутри Наны находится инопланетянин, который высасывает жизненную энергию, вызывала у него мурашки по коже. Если бы это действительно произошло, он бы, вероятно, стал импотентом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Нана открыла маленькую круглую крышку и протянула руку внутрь, Хэ Фэй боялся, что она начнёт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сделала нечто ещё более ужасное: она положила на его тело что-то размером с мизинец, излучающее ослепительный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изо всех сил попытался посмотреть вниз, но мог видеть только этот маленький светящийся комочек, ползающий по его телу, не различая конкретной формы. Он только почувствовал, как у него заболел пупок, и червь заполз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потерял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который всё это время сидел рядом, беспокойно зачирикал, но его больше никто не слышал. Он также не чувствовал никакого дискомфорта в теле Хэ Фэя, только махал своими маленькими крылышками, пытаясь пробить стеклянную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силы были слишком малы, чтобы сделать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казалось, что-то почувствовала, нахмурилась, убрала руку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обнаружив.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 взгляд, закрыла маленькую круглую крышку и взяла полотенце, чтобы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одна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проснулся и обнаружил, что всё ещё лежит в культивационной капсуле. Видимо, сцена, где его спасал генерал-майор Цзян, была всего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а затем его тело резко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Нана…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судорожно начал ощупывать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питательном растворе он покрылся холодным потом, вчера он сразу же потерял сознание, не успев отреагировать. Но теперь, после ночи, даже если бы он хотел что-то сделать, это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своё тело с помощью мини-энциклопедии, и, к удивлению, никаких проблем не было, только небольшая слабость, и даже ребёнок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Фэй размышлял, Нана внезапно появилась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сильно испугался, резко отпрянул назад и ударился головой о дно капсулы. К счастью, питательный раствор смягчил удар, и боль была не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не стала насмехаться над его глупым поведением, а как обычно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почти готово, сегодня мы отправимся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шокирован, даже забыв 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План Духовной Энергии, родину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План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