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мерцал кристаллический шар, излучая мягкий зеленый свет. Его внутреннее сияние было полностью заключено в прозрачном кристалле, словно в нем застыла целая вселенная, сверкая крошечными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фигура протянула руки, словно накрывая шар сверху, и начала медленно произносить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пальце висел кулон в форме запятой, который слегка покачивался при каждом движении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дымок медленно просачивался сквозь кристалл, выходя изнутри и вливаясь в ладони заклинателя. Видимо, дым дал ему достаточно энергии, так как его ладони и запястья, скрытые под плащом, покрылись темно-зеленым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звук, и алые губы под капюшоном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зеленый свет внутри кристалла полностью исчез, открывая отражение в центре — молодой человек, стоящий спиной к взгляду заклинателя, что-то говорил девушке перед ним. Та вдруг засмеялась, прикрыв рот рукой, и ударила его. Парень свалился на стол, потирая плечо, а затем, скривившись, обернулся...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лицо Цзян Чэнтяня.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обнаружив, что его снова «съели» без его ведома, Хэ Фэй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и сам получил удовольствие в этом сне, он не мог полностью винить генерала Цзяна. В конце концов, он тоже участвовал, превратившись из жертвы в соучастника.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 его телом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на Нитан лежит проклятие? Каждый раз, когда он возвращается от нее, случается что-то плохое!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что-то не так с Нитан?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тщательно перебрал в памяти все, что происходило с ним у Нитан, и в итоге остановился на той самой курильнице. Ну конечно, в обычной лаборатории... тьфу, в медицинском кабинете, зачем ставить курильницу? Тут явно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следующий раз нужно попросить Мини-энциклопедию определить, что это за штука, иначе каждый раз после осмотра его будут «давить».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этого инопланетянина подходит для принятия мужчин, Хэ Фэй считал себя патриархом гетеросексуалов, и психологически он абсолютно не мог принять мужчин! Абсолютно! Вчерашняя его страсть, его настойчивость в отношении генерала Цзяна — это все было действие препаратов! И никоим образом не его собственная воля!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сложил ладони вместе, непрерывно бормоча себе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Цзян, обладающий острым слухом, услышал все его бормотание и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Пушистик восстановил его переутомленное тело, Хэ Фэй наконец смог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Пушистика себе на голову, полностью игнорируя генерала Цзяна, который наблюдал за всем этим,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завтракал и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съел три булочки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Цзян съел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Цзян, вы действительно много едите, — сказал Хэ Фэй. — У меня в животе ребенок, а я ем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Чэнкай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Восемь булочек даже близко не покрывали его потребности в питательной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взглядом Хэ Фэя, который смотрел на него, как на обжору, генерал Цзян не смог съесть девятую.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вытер рот,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Военное ведомство. Ты отдохни дома, вчера ты наверняка устал,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бросил в него булочкой, прерывая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знал, что Хэ Фэй стеснительный, поэтому поймал булочку и положил ее обратно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отдохни. Мы и так идеально совместимы, и наши гены тоже идеально подходят. Возможно, через несколько дней мы получим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Цзян Чэнкая были крайне двусмысленными и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Фэй опомнился и схватил булочку, чтобы бросить в него, генерал Цзян уже был готов отправиться в гараж. Хэ Фэй мог лишь с досадой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 нужно ждать несколько дней, он может дать хорошие новости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он мог сказать только в уме. Хэ Фэй криво улыбнулся и с силой откусил кусок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дома всего несколько часов, Хэ Фэй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Цзян были на работе или в школе, и даже единственная свободная Госпожа Цзян ушла гулять с подругами. Хотя она перед уходом пригласила Хэ Фэя, но он, будучи мужчиной, не мог пойти гулять с группой женщин среднего возраста и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оказался в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Хэ Фэй был затворником, но его затворничество основывалось на наличии аниме, романов и других развлечений, которые любил этот землянин. Если заставить человека просто сидеть весь день в одиночестве без дела, любой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Фэй пробежал три круга вверх и вниз по лестнице и обошел каждую комнату не менее десяти раз, слуга А наконец не выдержал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вам, наверное,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растянулся на диване, протяжно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голографическая капсула была доставлена из школы три дня назад и сейчас находится на складе. Хотите, чтобы ее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играть в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приготовить что-нибудь? На кухню недавно привезли свежие ингредиенты с параллельного мира. Молодая госпожа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похож на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молодая госпожа, я не хотел вас обидеть, — поспешно извинился слуга А. — Тогда, может, шлем для сновидений? Молодая госпожа хочет попробовать карту сновидений?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слуга явно не часто заходил в Синбо, иначе он бы знал, что его молодая госпожа сама была Создателем снов и восходящей звездой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предложение заинтересовало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создал три продвинутые карты сновидений, он никогда не видел сны, созданные другими Создателями снов. Поэтому он сразу заинтересовался и попросил слугу принести шлем и карты, а потом, не дожидаясь, сам пошел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Цзян явно не были фанатами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со шлемами и картами лежали на верхней полке склада, покрытые тонким слоем пыли, видимо, их не трогали уже много лет. По словам слуги, генерал Цзян и Госпожа Цзян не интересовались сновидениями, генерал-майор Цзян и младшая сестра тоже редко их использовали. Только третий сын, Цзян Чэнтянь, еще любил сновидения, и единственный набор оборудования для снов в доме был куплен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должен был быть подарок на день рождения Цзян Чэнъюэ, но в момент вручения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сыном семьи Цзян, ты увлекаешься такими пустыми вещами? Хочешь, чтобы я тебя разобрала на части?!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защитить свое достоинство, Цзян Чэнтянь с болью в сердце отправил этот дорогой подарок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Брал ли он его потом тайком,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чуть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слуги А рассказывать истории могла бы сделать его рассказчиком. Что за «разобрать на части»?!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очищенную коробку и держась за живот от смеха, Хэ Фэй дрожа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надевая шлем и вставляя карту, он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правда хочется увидеть, что такое «разобрать на части»! Хахахаха...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вибрации Хэ Фэй закрыл глаза и включил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начальная карта сновидений, содержащая достаточно духовной силы, чтобы позволить Хэ Фэю войти в сон как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картина была белой, затем постепенно появился фон. Хэ Фэй ждал несколько минут, пока окружающая сцена не стала четкой — это была обычная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провел в сне около десяти минут, Хэ Фэй не смог сдержать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начальные карты сновидений стоят гораздо дешевле продвинутых. Наблюдать за сном как сторонний наблюдатель — все равно что смотреть фильм, трудно получить полное погружение. К счастью, история в этой карте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заметил, что быть Создателем снов и писать романы в прошлой жизни имеет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