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поклялся, что совершенно не знал, что его устойчивость к алкоголю настолько низка. После одного бокала фруктового вина он полностью отключился. А потом? Что произошло дальше? Кто-то его увёл, а куда делся Линь Сяосяо? Неужели он провёл ночь с незнакомцем?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точно порубят на кусочки семья Цзян!!!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открыв глаза после похмелья и чрезмерной ночной активности, Хэ Фэй увидел перед собой размытый белый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без очков он ничего не 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проснулся, — раздался знакомый голос рядом, и в тот же момент очки были аккуратно надеты на его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Хэ Фэй увидел генерал-майора Цзян, одетого в белую рубашку, с улыбкой сидящего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чувствуешь,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ночью… тот человек… был… генерал-майор Цзян?!!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почувствовал, что его мир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прийти в себя, генерал-майор Цзян обрушил на него ещё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знаю. Месяц назад, в той комнате учреждения, это был ты, с кем я спаривался.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снова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Спаривался, чёрт бы тебя побрал!!!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настолько шокированный, что не мог выговорить ни одного связного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всё ещё плохо? Хочешь, я помассирую тебе поясницу? — Цзян Чэнкай с нежностью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почувствовал, как его бросило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 — Цзян Чэнкай поправил одеяло. — Прошлой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Стой!!! — Хэ Фэй наконец пришёл в себя и резко оттолкнул руку генерал-майора, завернувшись в одеяло. — О чём ты вообще говоришь? Я ничего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повторю ещё раз, — сказал Цзян Чэнкай. — Менее месяца назад, за три дня до нашей свадьбы, в той тёмной комнате, мы спаривались.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сделал вид, что ничего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Я всё время перед свадьбой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Неужели генерал-майор Цзян что-то услышал и теперь пытается его подловить?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смотрел на него с легким раздражением, как на капризного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злишься из-за моего прежнего отрицательного ответа, но тогда я не знал, что это был ты. Иначе мы бы не мучились так долго. Теперь всё прояснилось,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продолжал глупо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раньше отрицал. И я просто помогал другу спросить, генерал-майор Цзян, ты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усмехнулся и перестал настаивать на этой бессмысленной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признаешь ты это или нет, прошлой ночью я окончательно убедился.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злобно укусил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нежно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проголодался? Я велю приготовить тебе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станет есть эту дрянь!!!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мысленно возмутился, но всё же наблюдал, как генерал-майор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силуэт исчез за дверью, Хэ Фэй тут же сбросил одеяло, спрыгнул с кровати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издал жалобный звук. Руки и ноги как ватные, спина болит! Генерал-майор Цзян —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 с пола, Хэ Фэй нашёл несколько вещей в ящике, натянул их на себя и, держась за стену, решил «сбежать с места преступления».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ни в коем случае нельзя оставаться наедине с генерал-майором Цзяном!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прошлой ночью, он сейчас разбираться не будет. Он только помнит, что в его голове был какой-то голос, который постоянно подталкивал его что-то сделать, и он сделал. Значит, его подсознание заставило его заняться этим с генерал-майором Цзяном? Иии… Хэ Фэй содрогнулся. Это точно не могло быть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отношения генерал-майора, Хэ Фэй мог только «хаха». Даже если той ночью это действительно был генерал-майор Цзян, он не может признать это. Если станет известно, что он подписал соглашение на «эксперимент с беременностью» перед свадьбой, его репутация будет разрушена. Даже если генерал-майор Цзян выступит и скажет, что второй участник — это он сам, кто поверит? Даже если поверят, все будут считать Хэ Фэя человеком с плохим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ни в коем случае не может рисковать. Более того, он не может сказать генерал-майору, что сейчас у него внутри маленький, и что через месяц он избавится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генерал-майор узнает, что он собирается избавиться от их ребёнка, он сначала убьёт самого Хэ Фэя!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приоткрыв дверь, Хэ Фэй выглянул наружу и обрадовался — никого! Он распахнул дверь и побежал, но врезался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Хэ Фэй схватился за нос,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неосторожен, — Цзян Чэнкай обнял Хэ Фэя, поднял его на руки и отнёс обратно в комнату. — Я знаю, что тебе не нравится еда от поваров, поэтому велел сварить только яйцо и принёс твой любимый острый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поставил еду на прикроватный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пытался сделать, пока я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…Сходить в туалет! — Хэ Фэй заерзал. — Я слишком долго спал, терпеть больше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с сомнением посмотрел на дверь ванной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же есть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нравится тот, что внизу, — Хэ Фэй продолжал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отнесу тебя туда? — Цзян Чэнкай сделал вид, что собирается взять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поспешно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надо. Ты меня напугал, и я…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смотрел на него умоляющим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же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Цзян, тебе не нужно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прошлой ночью… это произошло, я думаю, мы всё же равные личности. Тебе не нужно обращаться со мной, как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обращаюсь с тобой, как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стал больше ценить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Чэнкай говорил, что симпатизирует Хэ Фэю, но это было просто чувство, которое он хотел развить. До любви было ещё далеко. Но теперь, узнав, что Хэ Фэй — его идеальный партнёр, тот самый человек, с которым он был той ночью, это стало для него огромной радостью! Это не только восполнило его сожаление о том, что он больше не встретит того незнакомца, но и подтвердило, что Хэ Фэй — тот, с кем он хочет провести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Цзян Чэнкай сразу же захотел восполнить упущенное время, быть добрым к Хэ Фэю, давать ему всё, что он захочет, и больше никогда не позволять ему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Хэ Фэй не признает это и не хочет принимать, это не имеет значения. Лед всегда растает. Более того, Цзян Чэнкай, обладая острым зрением, не раз замечал, как Хэ Фэй краснеет и смущается в его присутствии. Это значит, что он не совсем безразличен к нему, и это делает всё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самое главное…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взаимодействие в постели было идеальным!!!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никогда не встречал человека, который бы так полностью раскрывал его желания!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 раньше у него и не было опыта в этом, но это не мешает ему наслаждаться Хэ Фэем!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 ужасом наблюдал, как взгляд генерал-майора становился всё более горячим, и снова отступил на два шага, но, потеряв равновесие, свалился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тут же очнулся от своих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слабо протянул руку, и генерал-майор поднял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оказался в объятиях генерал-майора, его нос наполнился приятным ароматом, исходящим от него, и его лицо снова покраснело. Ощущения на его теле всё ещё были свежи, особенно в том самом месте, которое напоминало ему о том, что произошло прошлой ночью. Это был настоящий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пойдёшь в Военное ведомство? — Хэ Фэй заговорил, чтобы разрядить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спешишь меня прогнать?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первым напал: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воспользовался моим состоянием прошлой ночью, презираю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был возмущён: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ты первый поцеловал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был шокирован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http://bllate.org/book/16620/1520729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