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черт! — Линь Сяосяо бросил на него взгляд, схватился за голову. — Что мне теперь делать? Везти Фэй Фэй в школу или сразу в дом Цзянов? Если они узнают, что я напоил их сноху, не изобьют 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слышу, не слышу! — Линь Сяосяо яростно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обращать внимания на этого сумасшедшего и пошёл обслуживать других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ещё немного побродил в своих мыслях, как вдруг услышал звонок: [Дзынь]. Он долго не мог понять, откуда звук, пока не осознал, что это терминал Хэ Фэй. Взглянув на экран, он увидел аватар генерал-майора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Ааааа! Генерал-майор Цзян сейчас придёт разбираться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Линь Сяосяо было это, и он совсем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длился минуту, затем отключился, и сразу же начался второй. Линь Сяосяо всё ещё не решался ответить, и вот уже третий звонок. Хэ Фэй, лежавший на столе как труп, похоже, проснулся от шума. Он с пьяными глазами посмотрел на терминал, уже собираясь нажать зелёную кнопку ответа, как звонок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недовольно пробормотал что-то и снова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нервно смотрел на его терминал, но тот больше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успокоиться, Линь Сяосяо почувствовал ещё большее беспокойство, словно ему оставалось жить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получаса, как беда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бара открылась, и Линь Сяосяо, который как раз пил, чтобы успокоиться, почувствовал, как волосы на его спине встали дыбом. Обернувшись, он увидел, что генерал-майор Цзян с ледяным выражением лица смотрит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тут же задрожал, чуть не пролив напиток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генерал-майора Цзян заставило весь бар замолчать. Все, кто пил или нет, разом остановились и смотрели, как генерал-майор шаг за шагом подходит к двум юношам, сидящим у стойки, и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дрожащим пальцем указал на маленький бокал перед Хэ Фэем: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лишь... У него устойчивость к спиртному немного... немного... (Не знаю, скажу ли я, что у Фэй Фэй слабая голова, вспыхнет ли генерал-майор?)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поднял руку, прерывая его заикание, показывая, что понял, а затем, не говоря ни слова, положил деньги на стойку, взял Хэ Фэя на руки и развернулся, чтобы уйти, одновременно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приводи его в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совершенно безобидными, Линь Сяосяо почувствовал в них ледяной холод и тут же закивал, как курица клюёт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действительно был таким, как о нём говорили: холодным, недоступным и далёким...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когда его подняли, нахмурился и уткнулся лицом в грудь Цзян Чэнкая, выглядя при этом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слегка улыбнулся, крепче прижал его к себе и быстрым шагом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генерал-майора исчезла за дверью, в баре начались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Тот, кто только что был здесь, точно не жена генерал-майора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жена генерал-майора выглядит как робот, она не может быть такой красивой. (Хэ Фэй: 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его силуэт очень похож на те фотографии, которые недавно гуляли по Синбо.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да! Ты прав, как только ты сказал, я сразу узнал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генерал-майор публично... ну,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у генерал-майора наверняка есть причины! Его жена слишком уродлива!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разумно...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стоя рядом, чувствовал, как у него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когда-нибудь узнали, что объект «измены» генерал-майора — это его собственная жена, какое бы у них было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ушёл из Военного ведомства, попросив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почти не бывал дома из-за дела о серийных убийствах, возвращаясь только тогда, когда Хэ Фэй нужно было куда-то ехать, чтобы отвезти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 Фэй сказал, что идёт к одноклассникам, но почему-то оказался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опустил взгляд на своего пьяного супруга и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нужно будет ограничить передвижения супруга, ведь слишком красивая внешность — это тоже грех. Только что в баре он заметил несколько недобрых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напрямую отвёз Хэ Фэй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Чжэнь всё ещё был в Военном ведомстве, а госпожа Цзян ушла с подругами по магазинам, так что дома, кроме прислуги,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отнёс Хэ Фэй в комнату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закрыв глаза, перекатился на кровати и внезапно пробормотал «слишком жёстко», вытащил из-под подушки чёрный фотоальбом и толкнул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вовремя поймал его, и альбом раскрылся у него на ладони. Фотография Хэ Фэя в белой военной форме сразу же бросилась в глаза. Его взгляд задержался на фотографии, где Хэ Фэй смотрел с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Фэй на кровати вдруг застонал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подумал, что он протрезвел, и сразу же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Фэй просто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почувствовал, как у него по спине пробежали мурашки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вдруг протянул руку, пытаясь дотянуться до плеча Цзян Чэнкая, но расстояние было слишком большим, и рука уже собиралась упасть на кровать, как генерал-майор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всё ещё молчал, используя силу, чтобы медленно сесть, одновременно притягивая к себе Цзян Чэнкая.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почувствовал, что состояние Хэ Фэя было немного странным, но не мог понять, в чём именно, решив, что это просто пьянство, и сел на кровать, следуя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Хэ Фэй бросился на него и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замер, а затем резко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потеряв опору, чуть не упал с кровати, и Цзян Чэнкай снова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Чэнкай,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неожиданные слова заставили Цзян Чэнкай полностью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воспользовался моментом и снова приблизился, непрерывно целуя его в лицо и губы, время от времени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уже собирался снова оттолкнуть его, но его рука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аромат, исходящий от Хэ Фэя из-за возбуждения, был точно таким же, как у того человека, с которым он встретился в темноте! Он помнил только гладкую кожу, мягкое тело и... холодное прикосновение металла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...Погоди! Очки, которые раньше носил Хэ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весь задрожал, с недоверием глядя на человека, который терся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тем человеком той ночью был Хэ Фэй?!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был r! От него исходил запах информации r... Хэ Фэй тоже 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вспомнил, как Хэ Фэй спрашивал его, бывал ли он в каком-нибудь исследовательском учреждении. Неужели он тогда уже узнал его, но из-за его отрицания упустил возможность признать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Фэй действительно был тем человеком, Цзян Чэнкай готов был себя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глупой гордости он отрицал такую важную вещь, это было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Хэ Фэй уже расстегнул его одежду, и его медового цвета грудь оказалась обнажена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человек действительно был тем, с кем он был тогда, генерал-майор решил, что можно позволить событиям идти своим чередом. Тем более, он уже давно решил прожить с Хэ Фэй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Цзян Чэнкай разжал руку, которой держал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что ему снится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сон, а сон, в котором его прижал мужчина. Неужели после одного раза он больше не сможет быть прямым? Даже сны стали такими, неужели он никогда не сможет быть активным?!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проснулся с мрачным лицом, а затем сразу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Вчерашнее, похоже... не было... 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сейчас чувствует боль во всём теле, а сзади ощущает странную тяжесть?!!! Точно что-то произошло!!!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помнит, с кем и что случилось,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