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почувствовал, как у него по коже пробежали мурашки от странной манеры Линь Сяосяо расставлять акценты. Бросив взгляд на плакат на стене, он с пониманием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певица, Кэ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певица! Это богиня! — Линь Сяосяо подпрыгнул, как будто ему наступили на хвост, взгромоздился на кровать и, уперев руки в бока, свысока посмотрел на Хэ Фэя. — Богиня Кэ Лань! Это священное существо, которое не позволительно осквернять никому! Хотя она всего лишь обычный рабочий! Не капитан! И даже не r! Просто рабочий! Но она всё равно идол всей нации! Духовная опора всего народа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удержался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идолом всей нации не является генерал-майор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 меня! — Линь Сяосяо гневно уставился на него. — Кэ Лань — богиня, а генерал-майор Цзян — божество, это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о чём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богиня — это духовная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Духовная вера! — Линь Сяосяо энергично закивал. — Богине всего шестнадцать лет, она на два года младше меня, а этот скот-капитан осмелился на людях обнять тонкую талию богини! Это просто отброс! Подонок! Шлак общества! Демон, которого нужно сжечь на костре! Хотя талия у богини и правда красивая, есть кубики пресса, линии Адониса, только немного широковата... Эх, почти как у меня, только у меня нет линий Адониса. Может, мне накачать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 Фэй похлопал его по животу. — Хватит мечтать, лучше продолжай про этого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Линь Сяосяо мгновенно вернулся из мира фантазий и продолжил с той же злостью, что и фанаты в Звёздной сети. — Вчера на Восточной улице должна была быть демонстрация, но в военной академии нельзя выходить за ворота без разрешения, я так и не попал! Пришлось смотреть онлайн-трансляцию! Это слишком жестоко! Слишком мучительно!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напился до потери сознания и даже на занятия не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занятия! У богини появился парень, мне жить не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впервые увидел фаната, более радикального, чем его соседи по комнате в прошлой жизни,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Утешать бесполезно, подбадривать тоже. Неужели нужно сказать ему: «Иди и умри, я тебя поддерживаю»?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решительно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запястье у Линь Сяосяо зазвенел терминал: [Дзынь-дзынь-дзынь].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взглянул на экран и тут же подпрыгнул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Богиня опубликовала пост на Синбо и опровергла слухи, сказала, что это не её парень! Ааааа! 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посмотрел на соседа, изображавшего Тарзана, и молча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Лань снова стала свободна, и Линь Сяосяо мгновенно восстановился. Его бледное от похмелья лицо порозовело, и он начал танцевать на кровати, вплотную подойдя к тому, чтобы втянуть Хэ Фэя в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утолил свой пыл, прошло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сидел на стуле, зевая, и скучающе листал ленту Синбо.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певица Кэ Лань действительно была очень популярна, её популярность почти не уступала генерал-майору Цзян. Три самых горячих темы в Синбо были о ней: #Отношения богини раскрыты#, #Таинственный парень-капитан замечен в близости#, #Богиня опровергла: парня-капитана разоблачили#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немного полистал и послушал пару самых популярных песен Кэ Лань. Её голос был нейтральным, с какой-то странной магнетичностью, которая легко затягивала. Хэ Фэй смутно почувствовал, что что-то не так, но не мог понять, что именно, поэтому решил выключить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Кэ Лань были и мужчинами, и женщинами, охватывая практически все возрастные группы. Но странно, что в данных о Кэ Лань в Звёздной сети многое было неизвестно, включая её родителей и происхождение. Кэ Лань дебютировала в четырнадцать лет и всего за два года стала известной по всей Федерации. В этом плане генерал-майор Цзян ей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закончив свои бесчинства, собрался тащить Хэ Фэя на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чуть не упал на колени от рывка, успел схватиться за стул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занятия! Давай перелезем через стену и выпьем за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посмотрел на его возбуждённое лицо, уже хотел согласиться, но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могу, в последнее время здоровье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Почки слабые?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скрипя зубами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но пить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воспринял его слова как признание, его взгляд скользнул к животу Хэ Фэя, и в глазах появилось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Сяосяо всё равно не собирался его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выпей со мной сока дерева!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Сока дерева?!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ещё не успел прийти в себя от этого странного словосочетания, как его снова потащили, и они, как и в прошлый раз, пролезли через собачью дыру в заборе.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бара неподалёку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как дома, поздоровался с барменом: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Никен.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— бармен Никен, ловко жонглируя шейкером, кивнул ему, затем взглянул на Хэ Фэя.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Фэй, мой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Фэй? — Никен ахнул, едва не выронив шейкер. — Ты тот самый партнёр генерал-майора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 слишком громким, и к счастью, днём в баре было мало посетителей, хотя несколько человек всё 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пожалуйста,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— Никен поспешно прикрыл рот рукой. — Я просто так удивился. В качестве извинения первый напиток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обязательно, просто порекомендуй что-нибудь хорошее из безалкогольных напитков, — улыбнулся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Никена застыла, и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большая часть напитков безалкогольная.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заметив его замешательство, поспешил объяснить, наклонившись к самому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наконец понял, что в Плане Тунья и Плане Млечного Пути есть одно существенное отличие — их «вино» на самом деле просто чистый сок! А то, что они называют алкоголем, — это афродизиак!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почувствовал, как у него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телосложение инопланетян так сильно отличается от землян?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...Конечно, отличается, раз мужчины могут 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попал в неловкую ситуацию, Хэ Фэй вытер пот со лба и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мне одну порцию того, что вы порекомендуете. — Сок, наверное, не проблема? Ведь у него всё же более двадцати процентов человеческой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дайте напиток с семьюдесятью процентами чистого спирта, — сказал Линь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Хэ Фэй не удержался от толчка в плечо. — Ты же только что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потому что мы друзья, только никому не рассказывай, — Линь Сяосяо прошептал ему на ухо. — На самом деле я чистокровный человек, сто процентов чистой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Хэ Фэй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— путешественники между мирами, иммигранты с Земли, — Линь Сяосяо сделал паузу. — Но сейчас, кроме Плана Млечного Пути, в других мирах почти не осталось чистокровных людей. Даже в Плане Млечного Пути из-за смешения с другими расами осталось меньше десяти тысяч чистокровных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мировоззрение снова рухнуло...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как бы ему хотелось поменяться телами с Линь Сяосяо!!!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чистокровный человек, Хэ Фэй чувствовал глубокую печаль!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грустное в мире — это не то, что ты умер и возродился в теле инопланетянина, а то, что, случайно оказавшись в теле инопланетянина, ты обнаруживаешь, что в этом мире всё ещё есть существа, полностью идентичные тебе прежнему!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сейчас действительно хотел бы поменяться кровью с Линь Сяосяо, он хотел быть человеком!!! Не инопланетянином!!!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обиды Хэ Фэй, предсказуемо,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выпил совсем немного, всего лишь один маленький бокал фруктового вина, который дал ему Никен, и тут же рухнул на стол, отключившись.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который хвастался, что может выпить тысячу бокалов и не упасть,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Хэ Фэя по плечу, но тот только пробормотал что-то и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 круглыми глазами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 гранью... С одной рюмки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Никен закивал, с серьёзным видом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