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подавил в себе странное чувство отторжения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беспокойством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генерал-майора Цзяна находился на восемнадцатом этаже, а всего в здании было двадцать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располагались кабинеты трёх генералов военного ведомства — одним из которых был Цзян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этаж был отведён под зал заседаний, двадцатый — под архив с секретными документами, девятнадцатый — под кабинеты генерал-лейтенантов, а восемнадцатый был территорией генерал-майоров и бригадных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генерал-майора Цзяна находился в третьем помещении за углом после выхода из лифта, и на двери висела табличка с его именем, что делало его легко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Чэнкай вёл Хэ Фэя туда, у двери уже стоял офицер с кипой документов, ожидая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Цзян Чэнкай.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обернувшись и увидев Хэ Фэя, замер, явно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озадаченный, подумал, не сделал ли прежний владелец тела этому офицеру чего-то плохого, и попытался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офицера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тоже догадался о скрытых мыслях офицера и, нахмурившись,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 Да так, генерал-майор! — Лейтенант Сюй отдал честь. — Капитан Форд уже передал досье на обоих молодых господ и сведения об их деятельности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последовал за ним, проходя мимо лейтенанта Сюя, невольно бросил на него ещё один взгляд. Неужели его красота настолько поразительна, что способна вызвать любовь с первого взгляда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лейтенанта Сюя покраснело ещё сильнее, глазки забегали по сторонам, он не решался смотреть прямо на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Фэй лишь скользнул по нему взглядом и прошёл мимо, иначе на пороге кабинета появились бы следы юношеского носового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вошёл в кабинет и сел за стол, Хэ Фэй устроился на диване, а лейтенант Сюй подал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Цзян, пролистав пару страниц, заметил, что взгляд лейтенанта Сюя то и дело скользит по Хэ Фэю. А сам Хэ Фэй, казалось, совсем не обращал на это внимания и даже смело встречал взгляды, заставляя лейтенанта краснеть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документами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Сюй, у вас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Сюй очнулся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займитесь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Сюй не посмел ослушаться, только кивнул, но в его глазах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генерал-майор действительно привёл такую красавицу в военное ведомство, подтвердив слухи о неверности? Нет, нет, он не мог поверить, что генерал-майор Цзян способен на такое... Но эта красавица действительно прекрасна! Даже волоски на лице выглядят очаровательно!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недовольством посмотрел на Хэ Фэя,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начал флиртовать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потер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вскочил, ударив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просто посмотрел на него, а ты тут со своими подмигиваниями!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...Генерал-майор Цзян, ты уже взрослый человек, можешь не вести себя так ребячливо. И вообще, на кого я смотрю — это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стало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спрятался за спинкой дивана, с укоризной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замышляешь что-то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сел на пол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Белокочанная капуста, пожелтевшая в поле, в два-три года потеряла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Фэй просто пел без смысла, но генерал-майор Цзян связал это с его прошлым и сразу же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плачь,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умолк, подозрительно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обижать, и ты тоже не думай о прошлых печалях. Отныне я всегда буду рядом, и никто больше не сможет причинить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меня только что перекормили сладким!»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продолжал держаться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впервые меня так прямо отвергли!»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почувствовал, как его хрупкое сердце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говорил, что произошло убийство? Могу 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...Ты? — с сомнением спросил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взгляд! — Хэ Фэй взорвался. — Не смотри на меня так! В детстве я был известен среди друзей как Конан!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конечно, говорил 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берёг глаза и уже в шесть лет носил очки, но это не мешало ему быть умным. С детства он был известен среди друзей как мудрец. Если у кого-то что-то терялось, он всегда помогал найти. Повзрослев, он даже помогал соседям находить потерявшихся кошек и собак. Когда Хэ Фэй поступал в университет, его первым выбором была полицейская академия, но семья настояла на финансах, и он расстался с мечтой о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и выйдя замуж за генерал-майора, он наконец столкнулся с делом, и Хэ Фэй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стал Создателем снов, так что это дело ему по плечу!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задумывался о связи между этими двумя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не понял, кто такой Конан, но уловил желание Хэ Фэя помочь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быть, но ты... действительно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замерла под взглядом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молча протянул ему документы, и Хэ Фэй с торжеством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генерал-майор Цзян, несчастный холостяк, ещё не добившись руки супруги, уже обречён на судьбу подкаблучника.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изначально просто хотел попробовать, но чем больше он читал,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убитых курсантов были... слишком выдающимися! Близнецы, третьекурсники, телосложение A, духовная сила A, отличники по всем предметам — настоящие вундеркинды, которых в прошлой жизни все бы ненавидели. И именно этих талантливых студентов убили с невероятной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шесть ножевых ранений по всему телу, только последний удар был смертельным, глаза и язык были вырезаны, что свидетельствовало о невероятных мучениях перед смертью. В документах также были приложены фотографии места преступления и вскрытия. Хэ Фэй, взглянув на них, почувствовал тошноту. Это уже даже не походило на человека! Тела, которые должны были быть молодыми и сильными, выглядели высохшими, как у стариков, кожа сморщилась, лица искажены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они были убиты в своих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убийца смог полностью обойти систему безопасности и незаметно для всех убить их. Это какая-то ужасающая способность! Даже генерал-майор Цзян, вероятно, не смог бы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заметив, что лицо Хэ Фэя побелело, поспешно забрал документы и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упрёком в голосе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напрягался!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уже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место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уже собирался строго отказать, но заметил, как в глазах Хэ Фэя мелькнул луч света, и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аэромобиле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хотел убить себя за то, что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оплошать? Он был уверен, что его не сбила с толку красота Хэ Фэя! Он только помнил, как в глазах того мелькнул свет, и затем...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Неужели Хэ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вспомнил нашумевший в Федерации инцидент «Песнь иволги»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мог обладать такой ужасающей способностью!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...Даже если бы и обладал, он бы никогда не использовал её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продолжал себя убеждать, пока они не прибыли в Институт исследования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братьев Форд было недавним ужасным убийством, поэтому тела находились в морге, и никто не решался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Чэнкай вошёл в морг, Бо Ян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 был другом детства Цзян Чэнкая, работал в Институте исследования трупов и был военным врачом. Именно он отвечал за вскрытие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Чэнкай привёл кого-то с собой, Бо Ян очень удивился и заинтересовался личностью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