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фарша, Хэ Фэй обжарил его на сковороде, добавив немного приправ и измельчённых грибов, создав мясной соус, который он положил сверху на лапшу. Так получилась острая таньтан-лапша.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Цзян, стоявший рядом, уже слюнки пускал, но, сохраняя достоинство, сдерживался. Только что приготовленная таньтан-лапша источала соблазнительный аромат остроты, а сверху плавал слой ярко-красного масла. Даже представители клана Древесной Лозы, чья физиология отличалась от людей Галактики, не могли сдержать слюноотделения.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украдкой взглянул на генерал-майора Цзяна и с ухмылкой подумал: «Сейчас ты пускаешь слюни, а потом будешь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миску генерал-майору.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сдержанно поблагодарил и тут же ушёл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же глоток привел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смотрел, как нос генерал-майора Цзяна мгновенно покрылся тонким слоем пота, а лицо покраснело,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смотрел на Хэ Фэя с упрёком, словно проглотил килограмм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держась за стул,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ты просто прелесть,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целых десять минут, но, наконец, успокоился и, почувствовав угрызения совести, пошёл на кухню за стаканом домашнего кисло-сладкого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что-то добавил в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острый соус, сначала может быть непривычно, но на самом деле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генерал-майор Цзян больше не решался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раздражением посмотрел на него, взял вилку, зачерпнул немного лапши и положил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ем, и ничего страшного не происходит, правда,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Хэ Фэй лишь слегка покраснел, но других странных симптомов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генерал-майора Цзяна было полностью приковано к его губам, и в голове крутилась только одна мысль: «Он использовал мою вилку!» Это было настоящим флиртом между сэме и 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же не видел в этом ничего страшного. Раньше, когда они ходили в походы и не было воды, они с друзьями пили из одной бутылки, так что использование одной вилки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этот жест Хэ Фэя, генерал-майор Цзян наконец решился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ли это ради лапши или ради косвенного поцелуя с Хэ Фэем,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съев немного лапши и запив кисло-сладким напитком, почувствовал разницу. Напиток освежал и смягчал остроту соуса, не нарушая вкуса. Генерал-майор Цзян быстро расправился с таньтан-лапшой.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увидел, что Хэ Фэй сидит напротив, улыбаясь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мысленно обозвал генерал-майора Цзяна нахалом, но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у тебя сегодня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нужно в Военное ведомство,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Хэ Фэй достал из кармана две карты сновидений. — Я нарисовал две новые карты и хотел отнести их в магазин, но без тебя я не могу выйти. — Боялся, что его забросают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недоверием посмотрел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три дня нарисовал две?!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Пулэ не смог бы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видя ничего странного в своей ужасающей скорости,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сглотнул,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невероятная духовная сила Хэ Фэя должна была быть поводом для радости, но теперь, когда он женился на Цзяне, на него, это могло быть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сказал, можешь ли ты взять меня с собой. — Хэ Фэй, не получив ответа, начал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Конечно, — генерал-майор Цзян, придя в себя, улыбнулся. — Соберись, мы скоро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Хэ Фэй радостно побежал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назначения был, конечно, магазин. Генерал-майор Цзян вёл машину, а Хэ Фэй сидел сзади,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 выходил из дома, ему очень нужен был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открыл его и увидел тот же незнакомый номер, снова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пеняй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невольно вспомнил предыдущее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[Послезавтра в школу, на осмотр беременности.]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такое сообщение могла только Нитан.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как она узнала номер его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страх. Его личная информация, возможно, не была такой уж защищённой, раз Нитан — медсестра из какого-то секретного учреждения — смогла так легко найти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стоял большой символ, похожий на логотип, который Хэ Фэй заметил в прошлый раз, но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это был магазин под управлением Школы Ар. Вероятно, генерал-майор Цзян, зная, что он получил одобрение мастера Пулэ, специально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его симпатия к генерал-майору Цзян увеличилась на десять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генерал-майор Цзян был девушкой, он бы точно бросил всё и остался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он встретил не того же самого травести, что в прошлый раз, но Хэ Фэй всё же был настороже, опасаясь встретить второго. К счастью, девушка заговорила мягким женским голосом, и Хэ Фэй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Травести радостно подбежал к Хэ Фэю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мистер Хэ, карта сновидений, которую вы принесли в прошлый раз, сегодня утром была продана! Триста тысяч, ваша доля будет переведена на счет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Фэя изменилось с отвращения на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тысяч? Не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вам в прошлый раз, — травести снова потёрся о него и неохотно отпустил, отставив мизинец. — У нас есть интернет-магазин в галактической сети, перед продажей мы выкладываем минутный отрывок, и если кто-то заинтересуется, начинаются торги. Если несколько человек участвуют в аукционе, выбирается самый высокий участник, но из-за того, что вы ещё не так известны, цена поднялась только на сто тысяч, но в будущем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неплохо, — поспешил сказать Хэ Фэй. — Я даже не думал, что моя первая карта сновидений будет такой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Травести кокетливо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вы слишком скромны. Когда же у нас будет вторая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Хэ Фэй достал из кармана две карты.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Травести прикрыл рот рукой, смотря на его руки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травести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настоящая продавщица тоже не 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две карты сновидений. Что за ужасающая духовная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 даже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генерал-майор Цзян был всего лишь уровня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продавцов в этом магазине были преданными фанатами генерал-майора Цзяна и, конечно, знали о горячих темах на Синбо, связанных с Хэ Фэем. Но они поддерживали пару Цзян–Хэ и считали их национальной парой, поэтому относились к Хэ Фэю с теплотой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вторая и третья карты сновидений Хэ Фэя успешно были выставлены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и дворец располагались на противоположных сторонах центра города: дворец отвечал за политику, а Военное ведомство — за военные дела, что символизировало разделение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Военного ведомства было огромным и устремлялось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на аэромобиле прибыл на подземную парковку, его всё ещё переполнял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во внешнем виде здания, а в его ауре. Хэ Фэй в прошлой жизни был простым обывателем, даже не видевшим войны, поэтому он был напуган. Более того, как только он вошёл в здание, его охватило сильное чувство отвращения, и он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помогая Хэ Фэю выйти из машины, заметил, что его ладони были покрыты холодным потом,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