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академии изначально считал, что если неудачник хочет бросить учёбу, то пусть бросает, но кто мог знать, что он окажется гением духовной силы? Теперь он буквально жалел, что поставил печать утром, и на следующий день после новостей отправил письмо в семью Цзян, надеясь, что ученик Хэ сможет забыть прошлые обиды и вернуться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просто разорвал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госпожи Цзян, она считала, что Хэ Фэй подвергался издевательствам в школе, и ежедневно по два часа читала ему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хотя и стремился к материнской любви, не был готов к такому количеству нравоучений, и следующие два дня стали для него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именно в этот момент вернулся генерал-майор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Чэнкай вошёл в дом, Хэ Фэй лежал на обеденном столе, перед ним стоял только что приготовленный им для госпожи Цзян кремовый пирог, и он с отчаянием слушал её бесконечные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генерал-майора Цзяна, он чуть не расплакался и буквально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сначала пойдём наверх, — сказал Хэ Фэй, повернувшись к госпоже Цзян, и тут же потащил генерал-майора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Хэ Фэй прислонился к ней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погладил его по голове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 тебе скучал? Не трогай меня, — Хэ Фэй отмахнулся от его руки. — Ты даже не представляешь, как мне тяжело пришлось эти дни. Как только новости о моём отчислении и духовной силе стали известны, я даже боялся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 меня начнут кидать яйца и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всё же боялся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снова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знаю, как информация об отчислении просочилась наружу. Наверное, кто-то в школе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 Хэ Фэй махнул рукой, одновременно отстраняя его руку. — Я же сказал, не трогай меня, а то облысею.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послушно опустил руку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чем ты занимался эти дни? — Хэ Фэй всё же был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Цзян Чэнкая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слышал о недавней трагедии с семьёй полковника Розена?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полковник умер особенно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его смерть можно назвать настоящей пыткой, — сказал Цзян Чэнкай. — Я так долго отсутствовал, потому что в доме другого офицера снова произошло убийство с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Убили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погибли только его два сына, оба были лучшими учениками Первой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хотел задать ещё вопрос, как вдруг его терминал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открыл его и увидел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сразу же прочитал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Голубоватый экран проецировался на военную форму генерал-майора Цзяна, и Хэ Фэй, лишь мельком взглянув на него, тут же закрыл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Генерал-майор Цзян лишь увидел голубой свет, как экран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Хэ Фэй улыбнулся, скрывая внутренний ужас. — Просто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ты выглядишь очень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генерал-майор Цзян с ухмылкой приблизился к Хэ Фэю. — У тебя есть какие-то секреты, которые ты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почувствовал, как его сознание пустеет, а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увидев его реакцию, тоже замер. Он хотел просто подразнить Хэ Фэя, но не ожидал, что тот отреагирует так, словно…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Неужели у него действительно есть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генерал-майор Цзян, ты такой противный, — Хэ Фэй быстро пришёл в себя, ударил его по плечу и бросил игривый взгляд. — Ты всё спрашиваешь, я просто получил сообщение от подписки на эротический блог, так стыдно, зачем ты заставляешь меня говорить, ну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 Почему-то стало немного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увидев, как генерал-майор Цзян скривился, тайно вздохнул с облегчением —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хоть и был в замешательстве, но поверить в такую отговорку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сказать, но Хэ Фэй тут же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ел, верно? Наверное, уже уморился с голоду, я сейчас приготовлю что-нибудь! — С этими словами он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увидев его поведение, ещё больше убедился, что Хэ Фэй что-то скрывает,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есть в десять вечера? Это явно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Кого он назвал дурнем?!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с яростью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проворный Хэ Фэй уже успел пробраться на кухню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находясь дома, помимо создания карт сновидений, не сидел без дела. В прошлой жизни, помимо писательства, он любил экспериментировать на кухне, и эта страсть только усилилась после того, как у него появилась мини-энциклопедия. Однажды зимой он так увлёкся созданием новых блюд, что его отец и братья набрали по десять килограммов, после чего поклялись больше не быть подопытными кроликами для Хэ Фэя — они же перестали быть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на чужой планете, Хэ Фэй сразу же вернулся к своему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острое, поэтому приготовил десять банок острого соуса, чтобы всегда иметь запас, и добавлял по ложке в каждое блюдо. Госпожа Цзян, увидев ярко-красный соус, сначала испугалась, решив, что Хэ Фэй создал какое-то смертоносное оружие, но в итоге не смогла устоять перед ароматом и присоединилась к Хэ Фэю. На планете Тунья острое было редкостью, и госпожа Цзян сначала плакала от остроты, но именно это не позволило ей устоять перед соблазном, и теперь она ела его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достал из холодильника банку острого соуса и решил приготовить таньтан-лапшу.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генерал-майор Цзян плачет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строгий и величественный генерал-майор Цзян будет плакать от остроты, Хэ Фэй почувствовал себя очень довольным и даже слегка потанцевал.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стоявшая рядом,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сменивший глаза, изменился до неузнаваемости. Раньше он выглядел как робот, но теперь его лицо казалось очаровательным, а толстые голубые линзы скрывали его фиолетовые глаза, добавляя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незаметно сглотнула, подумав, что генерал-майор Цзян действительно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Цзян Чэнкай, неожиданно появившийся в дверях кухни,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вздрогнула, не оборачиваясь, и поспешно убежала с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же не заметил, что за его спиной появился человек, и продолжал готовить, доставая кусок мяса, похожий на свинину, отрезая кусок размером с кулак, кладя его на разделочную доску и начиная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схватился за указательный палец, согнувшись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Чэнкай быстро подошёл. —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Цзян Чэнкай взял его руку и поднес к крану. — Сначала промой кровь. — Затем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будучи опытным поваром, давно не совершал таких глупых ошибок, и если бы не внезапное появление генерал-майора Цзяна, он бы точно не порезался! Хэ Фэй с раздражением промывал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вернулся с маленьким флакончиком.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Хэ Фэя, вытер её и брызнул спреем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удивлением наблюдал, как его двухсантиметровая рана зажила за десять секунд, оставив лишь розовый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спрей для остановки крови? — Такое только в книгах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спрей для заживления, он справляется с мелкими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Оказалось, даже лучше, чем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взял спрей и внимательно его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флакон с собой. Ты часто бываешь на кухне, и мелкие травмы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накаркал? — Хэ Фэй с усмешкой посмотрел на него. — Ладно, возьму, раз уж ты настаиваешь. — С этими словами он положил спрей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рана зажила, Хэ Фэй продолжил готовить, пока не превратил мясо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замесил тесто, раскатал его и нарезал тонкие полоски, сделав лапшу, которую затем сварил в кипящей воде. В это время Хэ Фэй добавил две ложки острого соуса в миску, смешал его с домашним соусом, вынул лапшу из воды и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