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казалось, лежала на чьей-то руке, тело плотно прижато к другому человеку, а одна нога бесцеремонно перекинулась через живот, где чувствовалось что-то горячее и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он прекрасно понимал, что это за странное ощущение, и сразу же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 панике попытался вырваться из объятий генерал-майора Цзяна, но его рука была невероятно крепкой. Сколько он ни старался, не мог освободиться, и, наоборот, из-за движений генерал-майора во сне, он еще сильнее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мог нормально видеть, но, наконец, вытащил руку из промежутка между ними и сильно толкнул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он задел, но генерал-майор Цзян тихо застонал, перевернулся и без усилий прижал Хэ Фэя к себе, а его горячая «штука» уперлась в поясницу Хэ Фэя, ощущения были слишком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этим утром он потеряет свою невинность? У него ведь еще есть несчастный ребенок в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головой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Цзян, тебе больше нечем заняться?!! — закричал Хэ Фэй. — Ты чуть не убил меня, черт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 смог сдержать смеха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твоя реакция была слишком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дрожал от страха, неужели все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надел очки, схватил подушку и бросил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Проваливай!!! Ты же обещал не приставать!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поймал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моя вина. Ты сам ко мне прижался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посмотрел на него с выражением «ты думаешь, я поверю этой ерунде?».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помнишь, как спишь? Ты еще и одеяло у меня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Хэ Фэй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спал с кем-то в одной кровати, но просыпался с одеялом, завернутым на 720 градусов, или даже падал с кровати —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поверить словам генерал-майора Цзяна, и его взгляд стал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слишком милым! Если бы они действительно провели вместе всю жизнь, генерал-майор Цзян был бы не против… Жаль только, что сам Хэ Фэй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генерал-майор Цзян снова начал анализировать, в чем же его недостаток. Разве он не был идеалом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Фэй мог услышать мысли Цзян Чэнкая, он бы точно наклеил на него ярлык самовлюбленного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Фэй не слышал, поэтому, все еще чувствуя вину, он спрыгнул с кровати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проснулся, как только Хэ Фэй встал, выпрыгнул из гнезда из полотенец, которое тот ему устроил, поскользнулся и скатился с тумбочки, пару раз подпрыгнул на деревянном полу и слабо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улыбкой поднял Пушистика и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Пушистик, похоже, очень любил запах генерал-майора Цзяна, раскрыл свои маленькие крылышки и дружелюбно чирикнул.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Фэй вышел из ванной, он увидел странную картину: Пушистик и генерал-майор Цзян мирно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Пушистик сидел на голове генерал-майора Цзяна, радостно махая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Цзян, казалось, совсем не возражал, позволяя Пушистику растрепать свои волосы, что выглядело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быстро подбежал и забрал Пушистика.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Пушистик, потеряв нового друга, недовольно подпрыгнул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грустно опустил торчавший хохолок.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погладил его по голове и положил обратно в гнездо из полотенец.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генерал-майора Цзяна в ванную, Хэ Фэй быстро переоделся и невольно потрогал поясницу. Ощущение жара все еще сохранялось, и он мог представить, насколько внушительным был «аппарат» генерал-майора Цзяна… Ох, черт! Хэ Фэй закрыл лицо руками. Как он мог думать о таких неприличных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Хотя… возможно… действительно… он мог бы сравниться с тем, кто был с ним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опять об этом! Хэ Фэй почувствовал, как в его голове пронеслись миллионы кричащих «травяных лошадей». Чтобы не погрузиться в развратные мысли, он схватил Пушистика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столкнулся с госпожой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увидев его красное лицо (из-за стыда), многозначительно улыбнулась и сунула ему в руки черную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собиралась это показывать, но раз уж сделала, жалко выбрасывать. Вы с генерал-майором Цзянем так сблизились, пусть этот альбом станет еще одним шагом к вашей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Цзян грациозно удалилась, не дав Хэ Фэю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посмотрел на папку и понял, что это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семейные фото семьи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он открыл первую страницу, и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Это же их свадебные фото! И они еще и смонтированные!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сразу узнал места на фотографиях — это было во время их поездки на базу. Тогда снимали только его одного, но теперь его фото объединили с фотографиями генерал-майора Цзяна! Вы, инопланетяне, знаете, как развлечься! Неудивительно, что позы для фото были такими странными — оказывается, все ради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 головокружение, ему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комнаты выбежал генерал-майор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ожидал этого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быстро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все еще в легком замешательстве, оперся на его грудь и невольно сжал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быстро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кашлянул, пытаясь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Военном ведомстве срочное дело, мне нужно немедленно ехать, — ответил Цзян Чэнкай.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Хэ Фэй заметил, что генерал-майор Цзян был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он выглядел чертовски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 скорее, — Хэ Фэй поспешил уступить дорогу. — Не задерживайся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улыбнулся, погладил Хэ Фэя по голове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держась за голову, смотрел ему вслед,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как же он выглядел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сжимая фотоальбом, раздраженно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генерал-майор Цзян не возвращался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с одной стороны, был рад, но с другой — скучал по нему. Ведь за эти дни он создал еще две продвинутые Карты сновидений и ждал, когда генерал-майор Цзян отведет его в магазин, чтобы продать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мастер Пулэ узнал, что он с первой попытки создал продвинутую Карту сновидений, он сразу же прислал посылку с продвинутыми Картами-основами, не взяв с него денег, сказав, что это подарок. Хэ Фэй не смог просто так принять подарок и в тот же день создал еще одну продвинутую Карту, отправив ее вместе с остальными девятью низко- и среднеуровневыми Картами-основами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отсутствия генерал-майора Цзяна, за эти три дня произошли еще две громкие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#Бездарь, женившийся на генерал-майоре Цзяне, бросил учебу#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#Бездарь с духовной силой S#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темы за полдня взлетели на первые места в трендах,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сообщения Хэ Фэя снова заполнились, и он несколько дней боялся заходить на Синбо.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клялся, что не хотел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 том, что он бросит учебу, было обещано генерал-майором Цзянем, и оно должно было оставаться в тайне, но кто-то все разболтал, и теперь об этом знала вся Федерация. А насчет духовной силы S — тут виновата школьная система. После каждого теста данные сначала отправлялись в базу Федерации, а затем публиковались на школьном сайте. Но на этот раз, по какой-то причине, процесс затянулся на два дня, и это совпало с первой новостью. Как тут не стать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новость о том, что он бросил учебу, а затем — о его духовной силе S. Все фанаты генерал-майора Цзяна и ненавистники Хэ Фэя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сам чувствовал себя не очень хорошо, но, к счастью, он оставался в доме семьи Цзян, и никто не мог прийти к нему с претензиями.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были директор его бывшей школы и госпожа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