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что? — Генерал-майор Цзян ждал некоторое время, но так и не услышал своего имени, и не выдержал, щипнув Хэ Фэя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щекотно скривился и, смеясь,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чуть не потемнел в глазах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подарок! Я всё-таки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Хэ Фэй вдруг понял и смущённо захихикал. — Раз уж мы супруги, давай не будем мелочиться. Мы ведь уже старая супружеская пара, не стоит зацикливаться на таких поверхностных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женаты всего двадцать дней! Двадцать дней! Даже месяца не прошло, какая уж там старая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сунул коробку, которую держал в руках, в руки Хэ Фэя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купил тебе подарок, разве ты не должен ответить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вышел, чтобы купить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такие расходы, можно было просто кинуть мне пару сотен монет… — Хэ Фэй хихикнул. — Можно открыть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достоинством разорвал упаковку и обнаружил, что внутри лежат очки и пара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это? Он не слепой и не глухой, ему это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новейшие модели визуального корректора и слухового аппарата, работающие на солнечной энергии. Они намного легче и удобнее, чем те громоздкие вещи, что ты носишь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 изумления открыл рот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Визуальный корректор в коробке выглядел почти как очки из его прошлой жизни, только на оправе было несколько функциональных кнопок, а цвет линз был настолько светлым, что они практически не скрывали его лицо. Слуховой аппарат был ещё более лёгким: прозрачный и тонкий крючок крепился к уху, а сам аппарат был меньше ногтя, и его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Фэй надел эту систему, он больше не привлекал бы сочувственных или насмешливых взглядов прохожих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генерал-майор Цзян действительно тщательно выбирал подарок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предыдущие слова были совсем бессердечными? Неужели генерал-майор Цзян потом заплачет в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тут же посмотрел на него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почувствовал облегчение, поняв, что Хэ Фэй уловил его намерения, и его недовольство сразу же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генерал-майор Цзян, что заставил тебя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ты так долго молчал, я думал, ты растроган, а ты говоришь о деньгах?!?!»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Исчезнувшее недовольство тут же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мрачно посмотрел на свою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не замечая этого,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отблагодарить тебя за такую щедрость. Раз уж я бросаю учёбу, может, я буду готовить тебе вкусняшки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пытайся сменить тему с помощью еды, это не сработает!»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может, чуть-чуть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сдержанно сглотнул слюну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ухмыльнулся ему и тут же достал визуальный корректор из коробки, одновременно сняв свои старые массивные приспособления.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Цзян Чэнкай видел настоящее лицо Хэ Фэя. В прошлый раз он уже видел его, когда тот был пьян, но даже во второй раз это заставило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случайных прохожих также мельком увидели лицо Хэ Фэя и тут же замерли на месте,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слишком красивая жена — это тоже проблема!»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пожалел, что не остановил Хэ Фэя и не заставил его примерить новые очки уже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количество остановившихся людей стало увеличиваться, генерал-майор Цзян внезапно подхватил Хэ Фэя на руки, который как раз настраивал фокус новых очков, и отнёс его в аэромобиль.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внезапно оказавшись на руках, вскрикнул и обнял генерал-майора Цзяна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наблюдавшие за этим, ещё больше округлили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генерал-майор Цзян, не так ли? А кто тогда эта красавица?!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генерал-майор Цзян был женат, и его жена была с телосложением F, полным неудачником... Значит, они стали свидетелями измены? Неудивительно, что генерал-майор Цзян так спешил спрятать красавицу».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«поняли» ситуацию, решив, что они раскрыли огромный секрет, и поспешили открыть свои терминалы, чтобы опубликовать всё в Синбо.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рассказал десяти, десять — ста, и с несколькими размытыми фотографиями в качестве доказательства, Синбо снова взорвался после того, как генерал-майор Цзян чудом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аэромобиле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едва справившись с паникой, спрыгнул с генерал-майора Цзяна и чуть не упал на пол, не видя окружающей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отшлёпал руку генерал-майора Цзяна и продолжил настраивать кнопки на очках. К счастью, даже самая новая модель была похожа на предыдущий визуальный корректор, и через несколько минут Хэ Фэй снова смог видеть, а слуховой аппарат также быстро был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аэромобиле не было зеркала, поэтому Хэ Фэй не мог увидеть своё новое отражение. Он встал перед генерал-майором Цзяном, упёр руки в бока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новыми очками Хэ Фэй изменился не просто значительно, а очень сильно. Раньше он бы точно не смог закатить глаза так, чтобы это выглядело, как игривый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прижимая руку к сердцу, отступил на два шага, чувствуя, что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слишком красивая, можно смотреть, можно трогать, но нельзя есть —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не замечая внутренних метаний генерал-майора Цзяна, уверенно обнял его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покатаемся!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посмотрел на руку, лежащую на его плече, и почувствовал, как сердце заколотилось. Какая же она нежная…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Хэ Фэя, Цзян Чэнкай проехал на своём шикарном аэромобиле по всему городу, собирая восхищённые взгляды. Если бы они не оставались в машине, горы шоколадных подарков уже бы их завалили.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лишь номинальными супругами, Хэ Фэй почувствовал странное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разбираться в этих странных чувствах, так как он быстро увлёкся пейзажами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солнце уже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вы вернулись! — Как только они вошли, госпожа Цзян вышла из гостиной,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поздоровался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очки? Они тебе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генерал-майор Цзян купил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одобрительно посмотрела на старшего сына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научился заботиться 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положил руку на плечо Хэ Фэя и лишь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Как бы хотелось выбросить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слуг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вдруг слегка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понял намёк и поспешил остановить госпожу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сам приготовлю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снова посмотрела на старшего сына, и их взгляды встретились: его глаза были полны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вы, молодожёны, разбирайтесь сами,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Молодожёны? 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почувствовал, что после поездки весь мир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прогулок у Хэ Фэя, с его телосложением F, не было сил готовить сложные блюда, поэтому он попросил слуг достать из морозильника кусок говядины. Поскольку это было не земное животное, кусок был особенно большим, и непонятно, какой это был вид, но мясо оказалось удивительно хорошим. Он отрезал четыре куска размером с ладонь, обработал их и поджарил четыре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для себя, три для генерал-майора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телосложением S и F заставила Хэ Фэя внутренне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хорошей едой нельзя есть много — ничего хуже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Стейки были посыпаны специями и поданы на стол. Генерал-майор Цзян и Хэ Фэй сидели друг напротив друга, с любопытством разглядывая содержимое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Стейк, разве ты не пробовал? — Хэ Фэй положил один кусок ему и один себе. — Я съем один, остальные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Пробовал, но он выглядит не так. — Цзян Чэнкай разрезал мясо ножом и вилкой, затем остановился, указывая на кровь. — Это… оно не прожарено?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уже положил кусок в рот и,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слабой прожарки, ммм~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поднял кусок мяса перед глазами, сомневаясь, стоит ли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просто подтолкнул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