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Чэнкай слегка нахмурился: ему казалось, что он начинает понимать, почему Хэ Фэй решил притвориться простым 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воина Федерации и гражданина враждебного государства не может быть потомства — это совершенно не то же самое, что у обычных гражданских. В Военном ведомстве подобное строго запрещено. В случае обнаружения воина обязательно казнят, а ребёнка также не оставят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Фэй натрогался вволю, Цзян Чэнкай тут же отбросил задумчивый вид и, словно ничего не произошло,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Фэя всё ещё оставался румянец возбуждения, и он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поедем на боевой машине! Чёрт возьми, как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аэромобиль был слишком быстрым. Хэ Фэй даже не успел насладиться поездкой, как в один миг они оказались у магазина карт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 улыбкой посмотрел на Хэ Фэя, который с надутыми губами выходил из машины. Всё-таки он ещё совсем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проверки карты сновидений я покатаю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Глаза Хэ Фэя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карт сновидений обычно принадлежат определённым школам, то есть они сами производят и продают карты сновидений, созданные своими создателями снов, а вырученные деньги идут на нужды школы, включая повседневные расходы 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самоучки-создатели снов, которые выставляли свои карты сновидений на продажу в таких магазинах. Ведь по сравнению с арендой собственного магазина, доля, отдаваемая магазину, была всего лишь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их встретила миловидная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Чем могу помочь? Если вы хотите приобрести карту сновидений, поверните налево, если шлем — направо. Если хотите выставить на продажу,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«девушка» заговорила, Хэ Фэй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грубый голос — и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словно читая его мысли, наклонился к уху Хэ Фэя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медленно опустился вниз. Действительно, грудь выглядела подозрительно плоской.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Хэ Фэя, парень в женском обличье покраснел и собрался смущённо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тут же принял серьёзный вид и безэмоционально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выставить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парня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разочарование? Это из-за того, что не удалось пофлиртовать?!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за парнем, Цзян Чэнкай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отлучусь ненадолго. Ты пока иди с ним,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открыл рот, собираясь сказать: «А что, если меня кто-то усыпит и унесёт?», но потом подумал, что это звучит слишком по-женски. Пока он колебался, генерал-майор Цзян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обернулся, увидев лишь край одежды генерал-майора, и его разочарование стало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так он же влюблён в моего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 кто его мужчина? Генерал-майор Цзян — это просто мой знако...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генерал-майор Цзян не слышал его внутренних мыслей, иначе его сердце разбилось бы. Уже столько времени в браке, а всё ещё просто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разочарованным парнем, они прошли через множество поворотов и оказались в небольшой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комната была не такой уж маленькой, но она была заставлена множеством приборов, которые Хэ Фэй никогда раньше не видел, из-за чего пространство казалось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достал из шкафа что-то, похожее на микроскоп, взял у Хэ Фэя карту сновидений и вдруг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ученик школы 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задумался на мгновение, прежде чем вспомнить, что это за школа,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моя карта-основа была приобретена у мастера Пулэ.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парень. — Мастер Пулэ действительно велик. Вы ещё молоды, если есть возможность, лучше поскорее найти учителя, ведь упустите момент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впервые получил доброжелательный совет от незнакомца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также застенчиво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опять не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вставил карту сновидений в слот под микроскопом, нажал кнопку, и экран в центре прибора загорелся синим светом. Он наклонился, чтобы посмотреть в окуляр.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действительно микроскоп!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заняла меньше минуты, и парень с изумлением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Фэй встревожился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электронный голос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анализа: карта сновидений высшего уровня, минимальное количество использований — двадцать, качество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 изумления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сновидений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обернулся и увидел генерал-майора Цзяна, стоящего позади него с коробкой в руках и с выражением полного недоумения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не знаю, это моя первая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парня стало ещё более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попытки создать карту сновидений высшего уровня — это какая же чудовищная одарённость, или, скорее, какая же чудовищная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Фэю просто повезло. Ранее он приобрёл у мастера Пулэ десять карт-основ: восемь начального уровня, одну среднего и одну высшего. Изначально он хотел попробовать постепенно продвигаться, ведь он был перерождёнцем, и, возможно, ему повезёт. Но в тот день он был так расстроен ответом генерал-майора Цзяна, что наугад выбрал карту — и попался именно высший уровень. Всё вышло случайно, но в итоге у него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после этого он два дня спал из-за истощения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мастер Пулэ, с его уровнем, не смог бы создать карту сновидений высшего уровня без предварительной подготовки. Хэ Фэй считал, что ему просто повезло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бы Хэ Фэй выбрал карту начального или среднего уровня, он бы, вероятно, всё испортил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 комнате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парень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карта сновидений господина Хэ является картой высшего уровня, она всё же довольно проста среди высшего уровня. Если вы решите выставить её на продажу, предварительная цена составит 200 000 федеральных монет. В дальнейшем мы будем постепенно повышать цену в зависимости от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Хэ Фэя почти отвисла. Он просто создал карту, проспал два дня — и теперь у него 200 000. Создатели снов — это действительно прибыльная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прошлую жизнь, где он писал по 10 000 иероглифов в день и зарабатывал всего несколько сотен юаней, Хэ Фэй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подумав, что он недоволен ценой,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начальная цена. Если отзывы покупателей будут положительными, ваша цена в будущем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доволен, — Хэ Фэй едва сдерживал слёзы. — Я просто тронут. Я прожил восемнадцать лет и наконец заработал деньги. Я вернусь и расскажу своей семье: «Папа, твой сын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фигура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вы выставляете на продажу, магазин берёт комиссию. Обычно для карт начального уровня это десять процентов, для среднего — пять, для высшего —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процента — это всего 4 000.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такие решительные клиенты, как вы! — Парень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Фэй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и оставив номер кристальной карты, Хэ Фэй и Цзян Чэнкай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он ещё сдерживался, но как только они вышли на улицу, Хэ Фэй огляделся, убедился, что вокруг никого нет, и подпрыгнул на месте, обняв генерал-майора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200 000, я даже во сне не мог представить, что стану богачом,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 лёгкостью обнял его за талию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радость от повышения и обретения богатства, Хэ Фэй даже не заметил, что его обняли, и продолжил болтать, обняв генерал-майора Цзяна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200 000, как их потратить? Ну… сначала куплю десять карт-основ высшего уровня, потом подарки маме, папе и младшей сестре. Тяньтянь слишком уж специфическая, ей не куплю, но напишу для неё книгу «Холодный, безумный, крутой, дерзкий, надменный и гордый» в качестве чтения перед сном. Остальные деньги,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